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5713" w14:textId="3E1EB94D" w:rsidR="00FF2581" w:rsidRPr="00FF2581" w:rsidRDefault="00FF2581" w:rsidP="002B29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581">
        <w:rPr>
          <w:rFonts w:ascii="Times New Roman" w:hAnsi="Times New Roman" w:cs="Times New Roman"/>
          <w:b/>
          <w:bCs/>
          <w:sz w:val="28"/>
          <w:szCs w:val="28"/>
        </w:rPr>
        <w:t>SERVIÇOS DE COMUNICAÇÃO INSTITUCIONAL E IMPRENSA</w:t>
      </w:r>
    </w:p>
    <w:p w14:paraId="1E107A4B" w14:textId="77777777" w:rsidR="00FF2581" w:rsidRDefault="00FF2581" w:rsidP="000F71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A8B70D" w14:textId="77777777" w:rsidR="000F7183" w:rsidRDefault="000F7183" w:rsidP="00FF25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9CDCA" w14:textId="439D829E" w:rsidR="00FF2581" w:rsidRPr="00FF2581" w:rsidRDefault="00FF2581" w:rsidP="00FF25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581">
        <w:rPr>
          <w:rFonts w:ascii="Times New Roman" w:hAnsi="Times New Roman" w:cs="Times New Roman"/>
          <w:b/>
          <w:bCs/>
          <w:sz w:val="28"/>
          <w:szCs w:val="28"/>
        </w:rPr>
        <w:t>NOTA DE IMPRENSA</w:t>
      </w:r>
    </w:p>
    <w:p w14:paraId="2807A3B3" w14:textId="77777777" w:rsidR="00C504C8" w:rsidRPr="00C504C8" w:rsidRDefault="00C504C8" w:rsidP="00C504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90DA4" w14:textId="77777777" w:rsidR="000F7183" w:rsidRPr="000F7183" w:rsidRDefault="000F7183" w:rsidP="000826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431DE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  <w:r w:rsidRPr="007507B1">
        <w:rPr>
          <w:rFonts w:ascii="Times New Roman" w:hAnsi="Times New Roman" w:cs="Times New Roman"/>
          <w:sz w:val="28"/>
          <w:szCs w:val="28"/>
        </w:rPr>
        <w:t>Pretória, 29/02/24/ A Provedoria de Justiça de Angola e da África do Sul rubricaram hoje, 29/02/24, um acordo de Cooperação que vai agilizar a partilha de conhecimentos e troca de experiências entre as duas instituições.</w:t>
      </w:r>
    </w:p>
    <w:p w14:paraId="43942605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D32234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  <w:r w:rsidRPr="007507B1">
        <w:rPr>
          <w:rFonts w:ascii="Times New Roman" w:hAnsi="Times New Roman" w:cs="Times New Roman"/>
          <w:sz w:val="28"/>
          <w:szCs w:val="28"/>
        </w:rPr>
        <w:t>Assente nos laços históricos e de amizade entre a República de Angola e a República da África do Sul, o acordo visa intensificar a cooperação e diálogo entre instituições com mandatos semelhantes.</w:t>
      </w:r>
    </w:p>
    <w:p w14:paraId="497BADA4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4FDFF" w14:textId="67D3F570" w:rsidR="007507B1" w:rsidRP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  <w:r w:rsidRPr="007507B1">
        <w:rPr>
          <w:rFonts w:ascii="Times New Roman" w:hAnsi="Times New Roman" w:cs="Times New Roman"/>
          <w:sz w:val="28"/>
          <w:szCs w:val="28"/>
        </w:rPr>
        <w:t xml:space="preserve">O acordo vai por outro lado facilitar o acesso dos cidadãos residentes emigrantes às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 instituições de Provedoria de Justiça e apoiar no tratamento das queixas dos cidadãos nacionais da outra parte.</w:t>
      </w:r>
    </w:p>
    <w:p w14:paraId="1B7D741D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107F1" w14:textId="28C15242" w:rsidR="007507B1" w:rsidRP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  <w:r w:rsidRPr="007507B1">
        <w:rPr>
          <w:rFonts w:ascii="Times New Roman" w:hAnsi="Times New Roman" w:cs="Times New Roman"/>
          <w:sz w:val="28"/>
          <w:szCs w:val="28"/>
        </w:rPr>
        <w:t xml:space="preserve">Prevê-se igualmente a salvaguarda dos direitos, liberdades e garantias fundamentais dos cidadãos e melhorar a qualidade dos serviços prestados pela administração pública e incentivar a criação ou aperfeiçoamento de mecanismos de governação que promovam a responsabilização pelas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acções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 ou omissões dos poderes públicos.</w:t>
      </w:r>
    </w:p>
    <w:p w14:paraId="3841B3BA" w14:textId="77777777" w:rsid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A5608" w14:textId="36DC309C" w:rsidR="007507B1" w:rsidRP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  <w:r w:rsidRPr="007507B1">
        <w:rPr>
          <w:rFonts w:ascii="Times New Roman" w:hAnsi="Times New Roman" w:cs="Times New Roman"/>
          <w:sz w:val="28"/>
          <w:szCs w:val="28"/>
        </w:rPr>
        <w:t xml:space="preserve">Pela parte angolana, foi signatária a Provedora de Justiça, Dra. Florbela Araújo, e pela parte sul-africana pelo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Protector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 Público,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Kholeka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Gcaleka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. O </w:t>
      </w:r>
      <w:proofErr w:type="spellStart"/>
      <w:r w:rsidRPr="007507B1">
        <w:rPr>
          <w:rFonts w:ascii="Times New Roman" w:hAnsi="Times New Roman" w:cs="Times New Roman"/>
          <w:sz w:val="28"/>
          <w:szCs w:val="28"/>
        </w:rPr>
        <w:t>acto</w:t>
      </w:r>
      <w:proofErr w:type="spellEnd"/>
      <w:r w:rsidRPr="007507B1">
        <w:rPr>
          <w:rFonts w:ascii="Times New Roman" w:hAnsi="Times New Roman" w:cs="Times New Roman"/>
          <w:sz w:val="28"/>
          <w:szCs w:val="28"/>
        </w:rPr>
        <w:t xml:space="preserve"> foi testemunhado pelo Embaixador da República de Angola, Rui Orlando Xavier e pela Cônsul-Geral de Angola em Joanesburgo, Irene Brígida dos Santos.</w:t>
      </w:r>
    </w:p>
    <w:p w14:paraId="76F3548F" w14:textId="77777777" w:rsidR="007507B1" w:rsidRPr="007507B1" w:rsidRDefault="007507B1" w:rsidP="00750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D3D8F" w14:textId="5A9FE83E" w:rsidR="001572CC" w:rsidRDefault="00FF2581" w:rsidP="00FF2581">
      <w:pPr>
        <w:jc w:val="both"/>
        <w:rPr>
          <w:rFonts w:ascii="Times New Roman" w:hAnsi="Times New Roman" w:cs="Times New Roman"/>
          <w:sz w:val="28"/>
          <w:szCs w:val="28"/>
        </w:rPr>
      </w:pPr>
      <w:r w:rsidRPr="00FF2581">
        <w:rPr>
          <w:rFonts w:ascii="Times New Roman" w:hAnsi="Times New Roman" w:cs="Times New Roman"/>
          <w:b/>
          <w:bCs/>
          <w:sz w:val="28"/>
          <w:szCs w:val="28"/>
        </w:rPr>
        <w:t>SERVIÇOS DE COMUNICAÇÃO INSTITUCIONAL E IMPRENSA DA EMBAIXADA DA REPÚBLICA DE ANGOLA NA REPÚBLICA DA ÁFRICA DO SUL,</w:t>
      </w:r>
      <w:r w:rsidRPr="00FF2581">
        <w:rPr>
          <w:rFonts w:ascii="Times New Roman" w:hAnsi="Times New Roman" w:cs="Times New Roman"/>
          <w:sz w:val="28"/>
          <w:szCs w:val="28"/>
        </w:rPr>
        <w:t xml:space="preserve"> em Pretória, aos </w:t>
      </w:r>
      <w:r w:rsidR="002B29C8">
        <w:rPr>
          <w:rFonts w:ascii="Times New Roman" w:hAnsi="Times New Roman" w:cs="Times New Roman"/>
          <w:sz w:val="28"/>
          <w:szCs w:val="28"/>
        </w:rPr>
        <w:t>2</w:t>
      </w:r>
      <w:r w:rsidR="00E52B4E">
        <w:rPr>
          <w:rFonts w:ascii="Times New Roman" w:hAnsi="Times New Roman" w:cs="Times New Roman"/>
          <w:sz w:val="28"/>
          <w:szCs w:val="28"/>
        </w:rPr>
        <w:t>9</w:t>
      </w:r>
      <w:r w:rsidRPr="00FF2581">
        <w:rPr>
          <w:rFonts w:ascii="Times New Roman" w:hAnsi="Times New Roman" w:cs="Times New Roman"/>
          <w:sz w:val="28"/>
          <w:szCs w:val="28"/>
        </w:rPr>
        <w:t xml:space="preserve"> de Fevereiro de </w:t>
      </w:r>
      <w:proofErr w:type="gramStart"/>
      <w:r w:rsidRPr="00FF2581">
        <w:rPr>
          <w:rFonts w:ascii="Times New Roman" w:hAnsi="Times New Roman" w:cs="Times New Roman"/>
          <w:sz w:val="28"/>
          <w:szCs w:val="28"/>
        </w:rPr>
        <w:t>2024.-</w:t>
      </w:r>
      <w:proofErr w:type="gramEnd"/>
    </w:p>
    <w:p w14:paraId="76479C92" w14:textId="77777777" w:rsidR="005D398A" w:rsidRPr="005D398A" w:rsidRDefault="005D398A" w:rsidP="00955E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398A" w:rsidRPr="005D398A" w:rsidSect="00D82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268" w:bottom="1440" w:left="1350" w:header="142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D2" w14:textId="77777777" w:rsidR="00D82485" w:rsidRDefault="00D82485" w:rsidP="0020745A">
      <w:r>
        <w:separator/>
      </w:r>
    </w:p>
  </w:endnote>
  <w:endnote w:type="continuationSeparator" w:id="0">
    <w:p w14:paraId="45B1C977" w14:textId="77777777" w:rsidR="00D82485" w:rsidRDefault="00D82485" w:rsidP="0020745A">
      <w:r>
        <w:continuationSeparator/>
      </w:r>
    </w:p>
  </w:endnote>
  <w:endnote w:type="continuationNotice" w:id="1">
    <w:p w14:paraId="7200212B" w14:textId="77777777" w:rsidR="00D82485" w:rsidRDefault="00D82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1C1" w14:textId="77777777" w:rsidR="00E52B4E" w:rsidRDefault="00E52B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C940" w14:textId="662B2FC4" w:rsidR="005C36FC" w:rsidRPr="00CC5B51" w:rsidRDefault="006B457B" w:rsidP="00920699">
    <w:pPr>
      <w:pStyle w:val="Rodap"/>
      <w:pBdr>
        <w:left w:val="single" w:sz="4" w:space="4" w:color="auto"/>
      </w:pBdr>
      <w:tabs>
        <w:tab w:val="clear" w:pos="4320"/>
        <w:tab w:val="clear" w:pos="8640"/>
        <w:tab w:val="left" w:pos="7075"/>
      </w:tabs>
      <w:rPr>
        <w:rFonts w:ascii="Verdana" w:hAnsi="Verdana"/>
        <w:sz w:val="16"/>
        <w:szCs w:val="16"/>
        <w:lang w:val="en-US"/>
      </w:rPr>
    </w:pPr>
    <w:r>
      <w:rPr>
        <w:b/>
        <w:noProof/>
        <w:sz w:val="16"/>
        <w:szCs w:val="16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51659917" wp14:editId="497DD24C">
              <wp:simplePos x="0" y="0"/>
              <wp:positionH relativeFrom="column">
                <wp:posOffset>-66675</wp:posOffset>
              </wp:positionH>
              <wp:positionV relativeFrom="paragraph">
                <wp:posOffset>-6351</wp:posOffset>
              </wp:positionV>
              <wp:extent cx="6372225" cy="0"/>
              <wp:effectExtent l="0" t="0" r="28575" b="25400"/>
              <wp:wrapNone/>
              <wp:docPr id="20" name="Conexão Ret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v="urn:schemas-microsoft-com:mac:vml" xmlns:mo="http://schemas.microsoft.com/office/mac/office/2008/main">
          <w:pict>
            <v:line w14:anchorId="409B2AD5" id="Straight_x0020_Connector_x0020_20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-5.25pt,-.45pt" to="496.5pt,-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Zd8d0BAAAhBAAADgAAAGRycy9lMm9Eb2MueG1srFNNj9MwEL0j8R8s32naIBYUNd1DV8tlBRWF&#10;H+B17MbC9lhj06b/nrHTpMuHhFjtxcp45r2Z9zxZ3w7OsqPCaMC3fLVYcqa8hM74Q8u/fb1/84Gz&#10;mITvhAWvWn5Wkd9uXr9an0KjaujBdgoZkfjYnELL+5RCU1VR9sqJuICgPCU1oBOJQjxUHYoTsTtb&#10;1cvlTXUC7AKCVDHS7d2Y5JvCr7WS6bPWUSVmW06zpXJiOR/zWW3WojmgCL2RlzHEM6ZwwnhqOlPd&#10;iSTYDzR/UDkjESLotJDgKtDaSFU0kJrV8jc1+14EVbSQOTHMNsWXo5Wfjjtkpmt5TfZ44eiN9gmF&#10;OfSJbcF7chCQUZKcOoXYEGDrd5i1ysHvwwPI75Fy1S/JHMQwlg0aXS4nsWwozp9n59WQmKTLm7fv&#10;67p+x5mccpVoJmDAmD4qcCx/tNwan00RjTg+xJRbi2YqydfW5zOCNd29sbYEeZ3U1iI7ClqENKyy&#10;HMI9qaIoI4uOcfQiIp2tGlm/KE1G0bCr0r2s6JVTSKl8mnitp+oM0zTBDFz+G3ipz1BV1vd/wDOi&#10;dAafZrAzHvBv3a9W6LF+cmDUnS14hO68w+mJaQ+Lc5d/Ji/607jAr3/25icAAAD//wMAUEsDBBQA&#10;BgAIAAAAIQASh0Qh3QAAAAcBAAAPAAAAZHJzL2Rvd25yZXYueG1sTI/BasMwEETvhf6D2EIvJZHT&#10;kFA7lkMx5NJDoXEJPSrWxjKxVsZSYufvu+2lve0ww+ybfDu5TlxxCK0nBYt5AgKp9qalRsFntZu9&#10;gAhRk9GdJ1RwwwDb4v4u15nxI33gdR8bwSUUMq3AxthnUobaotNh7nsk9k5+cDqyHBppBj1yuevk&#10;c5KspdMt8Qereywt1uf9xSn4ap6Wu0NF1VjG99PaTrfD26pU6vFhet2AiDjFvzD84DM6FMx09Bcy&#10;QXQKZotkxVE+UhDsp+mStx1/tSxy+Z+/+AYAAP//AwBQSwECLQAUAAYACAAAACEA5JnDwPsAAADh&#10;AQAAEwAAAAAAAAAAAAAAAAAAAAAAW0NvbnRlbnRfVHlwZXNdLnhtbFBLAQItABQABgAIAAAAIQAj&#10;smrh1wAAAJQBAAALAAAAAAAAAAAAAAAAACwBAABfcmVscy8ucmVsc1BLAQItABQABgAIAAAAIQAT&#10;Vl3x3QEAACEEAAAOAAAAAAAAAAAAAAAAACwCAABkcnMvZTJvRG9jLnhtbFBLAQItABQABgAIAAAA&#10;IQASh0Qh3QAAAAcBAAAPAAAAAAAAAAAAAAAAADUEAABkcnMvZG93bnJldi54bWxQSwUGAAAAAAQA&#10;BADzAAAAPw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5C36FC" w:rsidRPr="00CC5B51">
      <w:rPr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8241" behindDoc="1" locked="0" layoutInCell="1" allowOverlap="1" wp14:anchorId="4EFE2844" wp14:editId="6B5032D1">
          <wp:simplePos x="0" y="0"/>
          <wp:positionH relativeFrom="column">
            <wp:posOffset>3393440</wp:posOffset>
          </wp:positionH>
          <wp:positionV relativeFrom="paragraph">
            <wp:posOffset>-4445</wp:posOffset>
          </wp:positionV>
          <wp:extent cx="2605405" cy="604520"/>
          <wp:effectExtent l="0" t="0" r="4445" b="5080"/>
          <wp:wrapTight wrapText="bothSides">
            <wp:wrapPolygon edited="0">
              <wp:start x="0" y="0"/>
              <wp:lineTo x="0" y="21101"/>
              <wp:lineTo x="21479" y="21101"/>
              <wp:lineTo x="21479" y="0"/>
              <wp:lineTo x="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1-04-16 at 08.58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FC" w:rsidRPr="00CC5B51">
      <w:rPr>
        <w:rFonts w:ascii="Verdana" w:hAnsi="Verdana"/>
        <w:sz w:val="16"/>
        <w:szCs w:val="16"/>
        <w:lang w:val="en-US"/>
      </w:rPr>
      <w:t>1030 Francis Baard St</w:t>
    </w:r>
  </w:p>
  <w:p w14:paraId="101472CC" w14:textId="111A3A79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Hatfield, Pretoria, 0083</w:t>
    </w:r>
  </w:p>
  <w:p w14:paraId="7B84A7B7" w14:textId="47542E29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South Africa</w:t>
    </w:r>
  </w:p>
  <w:p w14:paraId="2B230CBF" w14:textId="2367A9FE" w:rsidR="005C36FC" w:rsidRPr="00CC5B51" w:rsidRDefault="005C36FC" w:rsidP="00920699">
    <w:pPr>
      <w:pStyle w:val="Rodap"/>
      <w:pBdr>
        <w:left w:val="single" w:sz="4" w:space="4" w:color="auto"/>
      </w:pBdr>
      <w:rPr>
        <w:rFonts w:ascii="Merriweather" w:hAnsi="Merriweather"/>
        <w:b/>
        <w:bCs/>
        <w:sz w:val="16"/>
        <w:szCs w:val="16"/>
        <w:lang w:val="en-US"/>
      </w:rPr>
    </w:pPr>
    <w:r w:rsidRPr="00CC5B51">
      <w:rPr>
        <w:rFonts w:ascii="Verdana" w:hAnsi="Verdana"/>
        <w:b/>
        <w:bCs/>
        <w:sz w:val="16"/>
        <w:szCs w:val="16"/>
        <w:lang w:val="en-US"/>
      </w:rPr>
      <w:t>www.</w:t>
    </w:r>
    <w:r w:rsidR="0064754E">
      <w:rPr>
        <w:rFonts w:ascii="Verdana" w:hAnsi="Verdana"/>
        <w:b/>
        <w:bCs/>
        <w:sz w:val="16"/>
        <w:szCs w:val="16"/>
        <w:lang w:val="en-US"/>
      </w:rPr>
      <w:t>africadosul</w:t>
    </w:r>
    <w:r w:rsidR="001072EC">
      <w:rPr>
        <w:rFonts w:ascii="Verdana" w:hAnsi="Verdana"/>
        <w:b/>
        <w:bCs/>
        <w:sz w:val="16"/>
        <w:szCs w:val="16"/>
        <w:lang w:val="en-US"/>
      </w:rPr>
      <w:t>.mirex.gov</w:t>
    </w:r>
    <w:r w:rsidRPr="00CC5B51">
      <w:rPr>
        <w:rFonts w:ascii="Verdana" w:hAnsi="Verdana"/>
        <w:b/>
        <w:bCs/>
        <w:sz w:val="16"/>
        <w:szCs w:val="16"/>
        <w:lang w:val="en-US"/>
      </w:rPr>
      <w:t>.ao</w:t>
    </w:r>
    <w:r w:rsidRPr="00CC5B51">
      <w:rPr>
        <w:rFonts w:ascii="Merriweather" w:hAnsi="Merriweather"/>
        <w:b/>
        <w:bCs/>
        <w:sz w:val="16"/>
        <w:szCs w:val="16"/>
        <w:lang w:val="en-US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04FB" w14:textId="77777777" w:rsidR="00E52B4E" w:rsidRDefault="00E52B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22E1" w14:textId="77777777" w:rsidR="00D82485" w:rsidRDefault="00D82485" w:rsidP="0020745A">
      <w:r>
        <w:separator/>
      </w:r>
    </w:p>
  </w:footnote>
  <w:footnote w:type="continuationSeparator" w:id="0">
    <w:p w14:paraId="2BFC9C92" w14:textId="77777777" w:rsidR="00D82485" w:rsidRDefault="00D82485" w:rsidP="0020745A">
      <w:r>
        <w:continuationSeparator/>
      </w:r>
    </w:p>
  </w:footnote>
  <w:footnote w:type="continuationNotice" w:id="1">
    <w:p w14:paraId="0B047640" w14:textId="77777777" w:rsidR="00D82485" w:rsidRDefault="00D82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A79B" w14:textId="77777777" w:rsidR="00E52B4E" w:rsidRDefault="00E52B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509C" w14:textId="77777777" w:rsidR="005C36FC" w:rsidRDefault="005C36FC" w:rsidP="00354A43">
    <w:pPr>
      <w:pStyle w:val="Cabealho"/>
      <w:jc w:val="center"/>
    </w:pPr>
    <w:r w:rsidRPr="00DC3CA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C44125" wp14:editId="7E03EFEB">
          <wp:simplePos x="0" y="0"/>
          <wp:positionH relativeFrom="column">
            <wp:posOffset>2495550</wp:posOffset>
          </wp:positionH>
          <wp:positionV relativeFrom="paragraph">
            <wp:posOffset>73133</wp:posOffset>
          </wp:positionV>
          <wp:extent cx="775380" cy="792000"/>
          <wp:effectExtent l="0" t="0" r="0" b="0"/>
          <wp:wrapTight wrapText="bothSides">
            <wp:wrapPolygon edited="0">
              <wp:start x="0" y="0"/>
              <wp:lineTo x="0" y="21132"/>
              <wp:lineTo x="21229" y="21132"/>
              <wp:lineTo x="21229" y="0"/>
              <wp:lineTo x="0" y="0"/>
            </wp:wrapPolygon>
          </wp:wrapTight>
          <wp:docPr id="18" name="Imagem 18" descr="insignia nacional CONSTITUIÇÂ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nsignia nacional CONSTITUIÇÂ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8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124B69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0EE3D3B7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553DBB6B" w14:textId="77777777" w:rsidR="005C36FC" w:rsidRPr="00B67D5E" w:rsidRDefault="005C36FC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3C4BCA98" w14:textId="77777777" w:rsidR="00B57D65" w:rsidRPr="00B67D5E" w:rsidRDefault="00B57D65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0572BEDF" w14:textId="1FF5917A" w:rsidR="00B67D5E" w:rsidRPr="00B67D5E" w:rsidRDefault="00A6127B" w:rsidP="00B67D5E">
    <w:pPr>
      <w:pStyle w:val="Cabealho"/>
      <w:jc w:val="center"/>
      <w:rPr>
        <w:rFonts w:ascii="Cambria" w:hAnsi="Cambria"/>
        <w:b/>
        <w:sz w:val="20"/>
        <w:szCs w:val="20"/>
      </w:rPr>
    </w:pPr>
    <w:r w:rsidRPr="00B67D5E">
      <w:rPr>
        <w:rFonts w:ascii="Cambria" w:hAnsi="Cambria"/>
        <w:b/>
        <w:sz w:val="20"/>
        <w:szCs w:val="20"/>
      </w:rPr>
      <w:t>REPÚBLICA DE ANGOLA</w:t>
    </w:r>
  </w:p>
  <w:p w14:paraId="3FD84729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</w:rPr>
    </w:pPr>
    <w:r w:rsidRPr="00B67D5E">
      <w:rPr>
        <w:rFonts w:ascii="Cambria" w:hAnsi="Cambria"/>
        <w:sz w:val="20"/>
        <w:szCs w:val="20"/>
      </w:rPr>
      <w:t xml:space="preserve">EMBAIXADA DE ANGOLA NA REPÚBLICA DA ÁFRICA DO SUL </w:t>
    </w:r>
  </w:p>
  <w:p w14:paraId="672EC0E4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  <w:r w:rsidRPr="00B67D5E">
      <w:rPr>
        <w:rFonts w:ascii="Cambria" w:hAnsi="Cambria"/>
        <w:sz w:val="20"/>
        <w:szCs w:val="20"/>
        <w:lang w:val="en-ZA"/>
      </w:rPr>
      <w:t>EMBASSY OF ANGOLA IN THE REPUBLIC OF SOUTH AFRICA</w:t>
    </w:r>
  </w:p>
  <w:p w14:paraId="07AAD23C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</w:p>
  <w:p w14:paraId="3F4FEE63" w14:textId="77777777" w:rsidR="005C36FC" w:rsidRPr="00FB3E8D" w:rsidRDefault="005C36FC" w:rsidP="00A6127B">
    <w:pPr>
      <w:pStyle w:val="Cabealho"/>
      <w:jc w:val="center"/>
      <w:rPr>
        <w:rFonts w:ascii="Copperplate Gothic Bold" w:hAnsi="Copperplate Gothic Bold"/>
        <w:b/>
        <w:lang w:val="en-Z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CF9" w14:textId="77777777" w:rsidR="00E52B4E" w:rsidRDefault="00E5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44E"/>
    <w:multiLevelType w:val="hybridMultilevel"/>
    <w:tmpl w:val="E072FC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6086"/>
    <w:multiLevelType w:val="hybridMultilevel"/>
    <w:tmpl w:val="9B266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DCE"/>
    <w:multiLevelType w:val="hybridMultilevel"/>
    <w:tmpl w:val="EF427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8B8"/>
    <w:multiLevelType w:val="hybridMultilevel"/>
    <w:tmpl w:val="C0DA1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0A23"/>
    <w:multiLevelType w:val="multilevel"/>
    <w:tmpl w:val="1C10094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DD0EA3"/>
    <w:multiLevelType w:val="hybridMultilevel"/>
    <w:tmpl w:val="5712AC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043CC"/>
    <w:multiLevelType w:val="hybridMultilevel"/>
    <w:tmpl w:val="5F1E97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37086"/>
    <w:multiLevelType w:val="hybridMultilevel"/>
    <w:tmpl w:val="EF427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665D"/>
    <w:multiLevelType w:val="hybridMultilevel"/>
    <w:tmpl w:val="375402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6FD3"/>
    <w:multiLevelType w:val="hybridMultilevel"/>
    <w:tmpl w:val="E072F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24D5E"/>
    <w:multiLevelType w:val="hybridMultilevel"/>
    <w:tmpl w:val="2E666F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11908">
    <w:abstractNumId w:val="10"/>
  </w:num>
  <w:num w:numId="2" w16cid:durableId="93062609">
    <w:abstractNumId w:val="4"/>
  </w:num>
  <w:num w:numId="3" w16cid:durableId="127086558">
    <w:abstractNumId w:val="5"/>
  </w:num>
  <w:num w:numId="4" w16cid:durableId="65806231">
    <w:abstractNumId w:val="3"/>
  </w:num>
  <w:num w:numId="5" w16cid:durableId="591472877">
    <w:abstractNumId w:val="1"/>
  </w:num>
  <w:num w:numId="6" w16cid:durableId="69041042">
    <w:abstractNumId w:val="0"/>
  </w:num>
  <w:num w:numId="7" w16cid:durableId="814761467">
    <w:abstractNumId w:val="9"/>
  </w:num>
  <w:num w:numId="8" w16cid:durableId="1941447720">
    <w:abstractNumId w:val="6"/>
  </w:num>
  <w:num w:numId="9" w16cid:durableId="709307577">
    <w:abstractNumId w:val="7"/>
  </w:num>
  <w:num w:numId="10" w16cid:durableId="649751190">
    <w:abstractNumId w:val="2"/>
  </w:num>
  <w:num w:numId="11" w16cid:durableId="418983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5A"/>
    <w:rsid w:val="00003C99"/>
    <w:rsid w:val="00006658"/>
    <w:rsid w:val="0000710C"/>
    <w:rsid w:val="00007BD6"/>
    <w:rsid w:val="00011B5B"/>
    <w:rsid w:val="00012077"/>
    <w:rsid w:val="00012877"/>
    <w:rsid w:val="0001326A"/>
    <w:rsid w:val="00015AEF"/>
    <w:rsid w:val="0002037B"/>
    <w:rsid w:val="00020EFD"/>
    <w:rsid w:val="00024804"/>
    <w:rsid w:val="00025819"/>
    <w:rsid w:val="000272B0"/>
    <w:rsid w:val="000335F1"/>
    <w:rsid w:val="00034695"/>
    <w:rsid w:val="00035848"/>
    <w:rsid w:val="00035962"/>
    <w:rsid w:val="00035DC6"/>
    <w:rsid w:val="00037B7D"/>
    <w:rsid w:val="00041FD5"/>
    <w:rsid w:val="000429D3"/>
    <w:rsid w:val="0004569D"/>
    <w:rsid w:val="00045739"/>
    <w:rsid w:val="00045A33"/>
    <w:rsid w:val="0004609A"/>
    <w:rsid w:val="00046CA2"/>
    <w:rsid w:val="000472D3"/>
    <w:rsid w:val="0005005F"/>
    <w:rsid w:val="00050114"/>
    <w:rsid w:val="00050C48"/>
    <w:rsid w:val="0005112C"/>
    <w:rsid w:val="0005172F"/>
    <w:rsid w:val="000524D9"/>
    <w:rsid w:val="000530CB"/>
    <w:rsid w:val="00061A01"/>
    <w:rsid w:val="00064038"/>
    <w:rsid w:val="0006511C"/>
    <w:rsid w:val="00070C86"/>
    <w:rsid w:val="00073A94"/>
    <w:rsid w:val="000765BF"/>
    <w:rsid w:val="00077620"/>
    <w:rsid w:val="00077EC5"/>
    <w:rsid w:val="0008010C"/>
    <w:rsid w:val="00080602"/>
    <w:rsid w:val="0008267A"/>
    <w:rsid w:val="00084016"/>
    <w:rsid w:val="00085C1D"/>
    <w:rsid w:val="00086030"/>
    <w:rsid w:val="00087DAC"/>
    <w:rsid w:val="00091386"/>
    <w:rsid w:val="0009294F"/>
    <w:rsid w:val="00094EC2"/>
    <w:rsid w:val="000954FB"/>
    <w:rsid w:val="000955D6"/>
    <w:rsid w:val="00096A13"/>
    <w:rsid w:val="00097082"/>
    <w:rsid w:val="00097E2F"/>
    <w:rsid w:val="000A1330"/>
    <w:rsid w:val="000A2E00"/>
    <w:rsid w:val="000A48E3"/>
    <w:rsid w:val="000A639E"/>
    <w:rsid w:val="000A7F47"/>
    <w:rsid w:val="000B1D7A"/>
    <w:rsid w:val="000B4263"/>
    <w:rsid w:val="000B580F"/>
    <w:rsid w:val="000B6B88"/>
    <w:rsid w:val="000B75ED"/>
    <w:rsid w:val="000C0895"/>
    <w:rsid w:val="000C28CD"/>
    <w:rsid w:val="000C2ED8"/>
    <w:rsid w:val="000C3163"/>
    <w:rsid w:val="000C3518"/>
    <w:rsid w:val="000C49B6"/>
    <w:rsid w:val="000C50DC"/>
    <w:rsid w:val="000C69F5"/>
    <w:rsid w:val="000D0D97"/>
    <w:rsid w:val="000D2492"/>
    <w:rsid w:val="000D2B6D"/>
    <w:rsid w:val="000D2D56"/>
    <w:rsid w:val="000D3C7A"/>
    <w:rsid w:val="000D4380"/>
    <w:rsid w:val="000D4E91"/>
    <w:rsid w:val="000D5E61"/>
    <w:rsid w:val="000D67FA"/>
    <w:rsid w:val="000D70FA"/>
    <w:rsid w:val="000E0E8D"/>
    <w:rsid w:val="000E29DD"/>
    <w:rsid w:val="000E4533"/>
    <w:rsid w:val="000E4872"/>
    <w:rsid w:val="000E6A72"/>
    <w:rsid w:val="000F1981"/>
    <w:rsid w:val="000F2A79"/>
    <w:rsid w:val="000F2CA6"/>
    <w:rsid w:val="000F7183"/>
    <w:rsid w:val="000F793D"/>
    <w:rsid w:val="00101364"/>
    <w:rsid w:val="00101BD7"/>
    <w:rsid w:val="0010252C"/>
    <w:rsid w:val="00103C84"/>
    <w:rsid w:val="001072EC"/>
    <w:rsid w:val="001074C7"/>
    <w:rsid w:val="001079BD"/>
    <w:rsid w:val="00110157"/>
    <w:rsid w:val="001126A2"/>
    <w:rsid w:val="00114B3E"/>
    <w:rsid w:val="00114FD4"/>
    <w:rsid w:val="0011653F"/>
    <w:rsid w:val="00116A06"/>
    <w:rsid w:val="00122987"/>
    <w:rsid w:val="001245EC"/>
    <w:rsid w:val="00125B5F"/>
    <w:rsid w:val="0013130C"/>
    <w:rsid w:val="0013194C"/>
    <w:rsid w:val="00132E8D"/>
    <w:rsid w:val="00133611"/>
    <w:rsid w:val="00134562"/>
    <w:rsid w:val="00134B57"/>
    <w:rsid w:val="00134FAC"/>
    <w:rsid w:val="00136021"/>
    <w:rsid w:val="00137D06"/>
    <w:rsid w:val="00142372"/>
    <w:rsid w:val="0014417B"/>
    <w:rsid w:val="00145CD7"/>
    <w:rsid w:val="00151484"/>
    <w:rsid w:val="00153D2B"/>
    <w:rsid w:val="00154CDA"/>
    <w:rsid w:val="0015645C"/>
    <w:rsid w:val="00156682"/>
    <w:rsid w:val="001572CC"/>
    <w:rsid w:val="00161C9C"/>
    <w:rsid w:val="00162125"/>
    <w:rsid w:val="00162E19"/>
    <w:rsid w:val="0016301A"/>
    <w:rsid w:val="00164E8D"/>
    <w:rsid w:val="00166787"/>
    <w:rsid w:val="0017045E"/>
    <w:rsid w:val="0017099C"/>
    <w:rsid w:val="001710A3"/>
    <w:rsid w:val="00173C82"/>
    <w:rsid w:val="00176EF9"/>
    <w:rsid w:val="00180B63"/>
    <w:rsid w:val="00180E64"/>
    <w:rsid w:val="00181334"/>
    <w:rsid w:val="001814CE"/>
    <w:rsid w:val="00184411"/>
    <w:rsid w:val="0018773B"/>
    <w:rsid w:val="00195C96"/>
    <w:rsid w:val="00195DB6"/>
    <w:rsid w:val="001A0654"/>
    <w:rsid w:val="001A127C"/>
    <w:rsid w:val="001A38F2"/>
    <w:rsid w:val="001A3F5B"/>
    <w:rsid w:val="001A5435"/>
    <w:rsid w:val="001A5613"/>
    <w:rsid w:val="001A78A0"/>
    <w:rsid w:val="001B1ABC"/>
    <w:rsid w:val="001B1E33"/>
    <w:rsid w:val="001B6C19"/>
    <w:rsid w:val="001B7237"/>
    <w:rsid w:val="001B7F33"/>
    <w:rsid w:val="001C064C"/>
    <w:rsid w:val="001C0F19"/>
    <w:rsid w:val="001C109C"/>
    <w:rsid w:val="001C1249"/>
    <w:rsid w:val="001C1A1B"/>
    <w:rsid w:val="001C1F2C"/>
    <w:rsid w:val="001C268B"/>
    <w:rsid w:val="001C2DB6"/>
    <w:rsid w:val="001C33EC"/>
    <w:rsid w:val="001C3E36"/>
    <w:rsid w:val="001C419C"/>
    <w:rsid w:val="001C49EC"/>
    <w:rsid w:val="001C6A4E"/>
    <w:rsid w:val="001C797E"/>
    <w:rsid w:val="001D0439"/>
    <w:rsid w:val="001D3D93"/>
    <w:rsid w:val="001D4314"/>
    <w:rsid w:val="001D48E3"/>
    <w:rsid w:val="001D61FB"/>
    <w:rsid w:val="001E0475"/>
    <w:rsid w:val="001E0CF1"/>
    <w:rsid w:val="001E536E"/>
    <w:rsid w:val="001E5A8A"/>
    <w:rsid w:val="001E5DD5"/>
    <w:rsid w:val="001E5E55"/>
    <w:rsid w:val="001E654F"/>
    <w:rsid w:val="001F018E"/>
    <w:rsid w:val="001F0F36"/>
    <w:rsid w:val="001F2F25"/>
    <w:rsid w:val="001F3559"/>
    <w:rsid w:val="001F3D23"/>
    <w:rsid w:val="001F42CC"/>
    <w:rsid w:val="001F5246"/>
    <w:rsid w:val="001F6645"/>
    <w:rsid w:val="001F6660"/>
    <w:rsid w:val="001F7B82"/>
    <w:rsid w:val="00200109"/>
    <w:rsid w:val="002004E9"/>
    <w:rsid w:val="00200FD5"/>
    <w:rsid w:val="0020186B"/>
    <w:rsid w:val="0020371B"/>
    <w:rsid w:val="00204BA0"/>
    <w:rsid w:val="0020571E"/>
    <w:rsid w:val="0020745A"/>
    <w:rsid w:val="002076C8"/>
    <w:rsid w:val="00212DDB"/>
    <w:rsid w:val="002136DC"/>
    <w:rsid w:val="00215B1F"/>
    <w:rsid w:val="00216BBB"/>
    <w:rsid w:val="00217637"/>
    <w:rsid w:val="0022107E"/>
    <w:rsid w:val="002228B9"/>
    <w:rsid w:val="00223121"/>
    <w:rsid w:val="0022360F"/>
    <w:rsid w:val="00223B5B"/>
    <w:rsid w:val="002244BF"/>
    <w:rsid w:val="002248AC"/>
    <w:rsid w:val="00224B48"/>
    <w:rsid w:val="0022636E"/>
    <w:rsid w:val="00226C63"/>
    <w:rsid w:val="002315C3"/>
    <w:rsid w:val="002336EB"/>
    <w:rsid w:val="0023501C"/>
    <w:rsid w:val="00235EC1"/>
    <w:rsid w:val="00236073"/>
    <w:rsid w:val="0023667E"/>
    <w:rsid w:val="00240305"/>
    <w:rsid w:val="00240EA0"/>
    <w:rsid w:val="002414A4"/>
    <w:rsid w:val="00241983"/>
    <w:rsid w:val="00242547"/>
    <w:rsid w:val="0024288E"/>
    <w:rsid w:val="0024332D"/>
    <w:rsid w:val="00243861"/>
    <w:rsid w:val="00243C86"/>
    <w:rsid w:val="0024414D"/>
    <w:rsid w:val="00245191"/>
    <w:rsid w:val="002454E0"/>
    <w:rsid w:val="00247390"/>
    <w:rsid w:val="0025065E"/>
    <w:rsid w:val="00252008"/>
    <w:rsid w:val="00252AFC"/>
    <w:rsid w:val="00253981"/>
    <w:rsid w:val="00253DE3"/>
    <w:rsid w:val="00254AC9"/>
    <w:rsid w:val="00256C4A"/>
    <w:rsid w:val="002579C9"/>
    <w:rsid w:val="0026025C"/>
    <w:rsid w:val="002605BA"/>
    <w:rsid w:val="00262A06"/>
    <w:rsid w:val="002639D9"/>
    <w:rsid w:val="0026416D"/>
    <w:rsid w:val="00265715"/>
    <w:rsid w:val="002657EE"/>
    <w:rsid w:val="002658D3"/>
    <w:rsid w:val="00267BB1"/>
    <w:rsid w:val="002723A2"/>
    <w:rsid w:val="002739F3"/>
    <w:rsid w:val="0027407E"/>
    <w:rsid w:val="00275262"/>
    <w:rsid w:val="002758EA"/>
    <w:rsid w:val="002762DB"/>
    <w:rsid w:val="00276462"/>
    <w:rsid w:val="0028073F"/>
    <w:rsid w:val="002817AD"/>
    <w:rsid w:val="0028272E"/>
    <w:rsid w:val="00283227"/>
    <w:rsid w:val="00284F64"/>
    <w:rsid w:val="002859BF"/>
    <w:rsid w:val="00285E8D"/>
    <w:rsid w:val="002868AE"/>
    <w:rsid w:val="00286CA2"/>
    <w:rsid w:val="002919E5"/>
    <w:rsid w:val="00292275"/>
    <w:rsid w:val="002928F4"/>
    <w:rsid w:val="00294391"/>
    <w:rsid w:val="00295EF4"/>
    <w:rsid w:val="00295FBB"/>
    <w:rsid w:val="002969B7"/>
    <w:rsid w:val="002A00E9"/>
    <w:rsid w:val="002A41B5"/>
    <w:rsid w:val="002A5481"/>
    <w:rsid w:val="002A7C35"/>
    <w:rsid w:val="002B2934"/>
    <w:rsid w:val="002B29C8"/>
    <w:rsid w:val="002B2B53"/>
    <w:rsid w:val="002B58EE"/>
    <w:rsid w:val="002B5E50"/>
    <w:rsid w:val="002B6375"/>
    <w:rsid w:val="002B7C03"/>
    <w:rsid w:val="002C19BB"/>
    <w:rsid w:val="002C1BF8"/>
    <w:rsid w:val="002C2391"/>
    <w:rsid w:val="002C29CF"/>
    <w:rsid w:val="002C3266"/>
    <w:rsid w:val="002C6750"/>
    <w:rsid w:val="002D1BA2"/>
    <w:rsid w:val="002D2A07"/>
    <w:rsid w:val="002D2EA5"/>
    <w:rsid w:val="002D4072"/>
    <w:rsid w:val="002D4597"/>
    <w:rsid w:val="002D5573"/>
    <w:rsid w:val="002D7BE8"/>
    <w:rsid w:val="002D7C07"/>
    <w:rsid w:val="002F085D"/>
    <w:rsid w:val="002F25CB"/>
    <w:rsid w:val="002F4CFD"/>
    <w:rsid w:val="002F606A"/>
    <w:rsid w:val="002F6DB8"/>
    <w:rsid w:val="0030061F"/>
    <w:rsid w:val="00300C2D"/>
    <w:rsid w:val="00300EC6"/>
    <w:rsid w:val="00300FB3"/>
    <w:rsid w:val="00301804"/>
    <w:rsid w:val="00301A96"/>
    <w:rsid w:val="00302C54"/>
    <w:rsid w:val="003032DD"/>
    <w:rsid w:val="00303B67"/>
    <w:rsid w:val="00303C22"/>
    <w:rsid w:val="00304F80"/>
    <w:rsid w:val="00306ADC"/>
    <w:rsid w:val="003100B3"/>
    <w:rsid w:val="00310B4A"/>
    <w:rsid w:val="00310DCD"/>
    <w:rsid w:val="00311701"/>
    <w:rsid w:val="00312131"/>
    <w:rsid w:val="00312D4A"/>
    <w:rsid w:val="003141BD"/>
    <w:rsid w:val="00314882"/>
    <w:rsid w:val="00317B25"/>
    <w:rsid w:val="00320367"/>
    <w:rsid w:val="003209B3"/>
    <w:rsid w:val="00321C43"/>
    <w:rsid w:val="00322918"/>
    <w:rsid w:val="00323802"/>
    <w:rsid w:val="003248E0"/>
    <w:rsid w:val="003249AB"/>
    <w:rsid w:val="003253B8"/>
    <w:rsid w:val="003343A1"/>
    <w:rsid w:val="00334598"/>
    <w:rsid w:val="00335630"/>
    <w:rsid w:val="003371B1"/>
    <w:rsid w:val="003373AC"/>
    <w:rsid w:val="003379C9"/>
    <w:rsid w:val="00340C58"/>
    <w:rsid w:val="0034104F"/>
    <w:rsid w:val="00344C1E"/>
    <w:rsid w:val="00345B88"/>
    <w:rsid w:val="003510B1"/>
    <w:rsid w:val="00351FF7"/>
    <w:rsid w:val="00354A43"/>
    <w:rsid w:val="00355194"/>
    <w:rsid w:val="00355723"/>
    <w:rsid w:val="00356165"/>
    <w:rsid w:val="0035622C"/>
    <w:rsid w:val="00356497"/>
    <w:rsid w:val="00356580"/>
    <w:rsid w:val="00356ACA"/>
    <w:rsid w:val="003571CA"/>
    <w:rsid w:val="003618E4"/>
    <w:rsid w:val="00362442"/>
    <w:rsid w:val="003660A4"/>
    <w:rsid w:val="003671AD"/>
    <w:rsid w:val="00367AB3"/>
    <w:rsid w:val="003701C5"/>
    <w:rsid w:val="00371AE7"/>
    <w:rsid w:val="00373C66"/>
    <w:rsid w:val="003750A0"/>
    <w:rsid w:val="003770B4"/>
    <w:rsid w:val="003776A4"/>
    <w:rsid w:val="0038015E"/>
    <w:rsid w:val="00380901"/>
    <w:rsid w:val="00381E41"/>
    <w:rsid w:val="00384539"/>
    <w:rsid w:val="00386556"/>
    <w:rsid w:val="0038748D"/>
    <w:rsid w:val="00387FB9"/>
    <w:rsid w:val="00391301"/>
    <w:rsid w:val="0039189B"/>
    <w:rsid w:val="003922C3"/>
    <w:rsid w:val="00393DC8"/>
    <w:rsid w:val="0039525D"/>
    <w:rsid w:val="00395A60"/>
    <w:rsid w:val="00397158"/>
    <w:rsid w:val="003A103F"/>
    <w:rsid w:val="003A13AB"/>
    <w:rsid w:val="003A19F0"/>
    <w:rsid w:val="003A2CD1"/>
    <w:rsid w:val="003A37C0"/>
    <w:rsid w:val="003A525D"/>
    <w:rsid w:val="003A56F0"/>
    <w:rsid w:val="003A59B3"/>
    <w:rsid w:val="003A6483"/>
    <w:rsid w:val="003B3374"/>
    <w:rsid w:val="003B59DC"/>
    <w:rsid w:val="003B7861"/>
    <w:rsid w:val="003B7E14"/>
    <w:rsid w:val="003C343D"/>
    <w:rsid w:val="003C3F54"/>
    <w:rsid w:val="003C59C0"/>
    <w:rsid w:val="003C6642"/>
    <w:rsid w:val="003D099F"/>
    <w:rsid w:val="003D1372"/>
    <w:rsid w:val="003D22EE"/>
    <w:rsid w:val="003D2DB5"/>
    <w:rsid w:val="003D4BD1"/>
    <w:rsid w:val="003D7A5C"/>
    <w:rsid w:val="003E1B07"/>
    <w:rsid w:val="003E1D7D"/>
    <w:rsid w:val="003E1EE0"/>
    <w:rsid w:val="003E246A"/>
    <w:rsid w:val="003E3E1E"/>
    <w:rsid w:val="003E3EDF"/>
    <w:rsid w:val="003E68B4"/>
    <w:rsid w:val="003F0A06"/>
    <w:rsid w:val="003F10E7"/>
    <w:rsid w:val="003F2E73"/>
    <w:rsid w:val="003F4B4B"/>
    <w:rsid w:val="003F4E75"/>
    <w:rsid w:val="003F537E"/>
    <w:rsid w:val="003F6D98"/>
    <w:rsid w:val="003F6EA1"/>
    <w:rsid w:val="00400D98"/>
    <w:rsid w:val="004013C1"/>
    <w:rsid w:val="004015E7"/>
    <w:rsid w:val="00401A20"/>
    <w:rsid w:val="00402884"/>
    <w:rsid w:val="004039EE"/>
    <w:rsid w:val="00404178"/>
    <w:rsid w:val="00405FE3"/>
    <w:rsid w:val="004068B6"/>
    <w:rsid w:val="00407F9A"/>
    <w:rsid w:val="004107B2"/>
    <w:rsid w:val="00411312"/>
    <w:rsid w:val="00411469"/>
    <w:rsid w:val="00411803"/>
    <w:rsid w:val="00412050"/>
    <w:rsid w:val="004156D6"/>
    <w:rsid w:val="00421695"/>
    <w:rsid w:val="00422A01"/>
    <w:rsid w:val="00423E5B"/>
    <w:rsid w:val="00423F70"/>
    <w:rsid w:val="0042494C"/>
    <w:rsid w:val="00424B34"/>
    <w:rsid w:val="00431739"/>
    <w:rsid w:val="00432629"/>
    <w:rsid w:val="0043293C"/>
    <w:rsid w:val="0043790B"/>
    <w:rsid w:val="00437BF1"/>
    <w:rsid w:val="00440932"/>
    <w:rsid w:val="00441922"/>
    <w:rsid w:val="00442323"/>
    <w:rsid w:val="00442A1F"/>
    <w:rsid w:val="0044435D"/>
    <w:rsid w:val="00444772"/>
    <w:rsid w:val="00445549"/>
    <w:rsid w:val="00446945"/>
    <w:rsid w:val="00447B26"/>
    <w:rsid w:val="00452278"/>
    <w:rsid w:val="00453FD1"/>
    <w:rsid w:val="00454396"/>
    <w:rsid w:val="004543D4"/>
    <w:rsid w:val="00456156"/>
    <w:rsid w:val="004561A7"/>
    <w:rsid w:val="004565E1"/>
    <w:rsid w:val="00460710"/>
    <w:rsid w:val="00461614"/>
    <w:rsid w:val="0046208E"/>
    <w:rsid w:val="00462405"/>
    <w:rsid w:val="0046413D"/>
    <w:rsid w:val="004662DD"/>
    <w:rsid w:val="00466ABB"/>
    <w:rsid w:val="0046777B"/>
    <w:rsid w:val="00470AE5"/>
    <w:rsid w:val="00470E96"/>
    <w:rsid w:val="004716D9"/>
    <w:rsid w:val="00472D8C"/>
    <w:rsid w:val="00473948"/>
    <w:rsid w:val="00473C1D"/>
    <w:rsid w:val="00473CFF"/>
    <w:rsid w:val="0047483C"/>
    <w:rsid w:val="00474FDD"/>
    <w:rsid w:val="00475C91"/>
    <w:rsid w:val="004761A9"/>
    <w:rsid w:val="00481B16"/>
    <w:rsid w:val="00482FF9"/>
    <w:rsid w:val="00483A01"/>
    <w:rsid w:val="004872EB"/>
    <w:rsid w:val="004905C2"/>
    <w:rsid w:val="00490AFF"/>
    <w:rsid w:val="004911AF"/>
    <w:rsid w:val="00491A90"/>
    <w:rsid w:val="00491B1C"/>
    <w:rsid w:val="00491DF1"/>
    <w:rsid w:val="004934EA"/>
    <w:rsid w:val="004975A0"/>
    <w:rsid w:val="004975DE"/>
    <w:rsid w:val="0049787B"/>
    <w:rsid w:val="004A099D"/>
    <w:rsid w:val="004A1DE5"/>
    <w:rsid w:val="004A3068"/>
    <w:rsid w:val="004A59A1"/>
    <w:rsid w:val="004A6A06"/>
    <w:rsid w:val="004A7A87"/>
    <w:rsid w:val="004B0DBE"/>
    <w:rsid w:val="004B141D"/>
    <w:rsid w:val="004B3924"/>
    <w:rsid w:val="004C1AB3"/>
    <w:rsid w:val="004C33FE"/>
    <w:rsid w:val="004C3849"/>
    <w:rsid w:val="004C3BD1"/>
    <w:rsid w:val="004C401F"/>
    <w:rsid w:val="004C7F23"/>
    <w:rsid w:val="004D01C7"/>
    <w:rsid w:val="004D0C19"/>
    <w:rsid w:val="004D1710"/>
    <w:rsid w:val="004D1F86"/>
    <w:rsid w:val="004D35D4"/>
    <w:rsid w:val="004D450B"/>
    <w:rsid w:val="004D4D8D"/>
    <w:rsid w:val="004D4F5C"/>
    <w:rsid w:val="004D5684"/>
    <w:rsid w:val="004D7871"/>
    <w:rsid w:val="004E0221"/>
    <w:rsid w:val="004E03ED"/>
    <w:rsid w:val="004E3A7D"/>
    <w:rsid w:val="004E51BE"/>
    <w:rsid w:val="004E763F"/>
    <w:rsid w:val="004F0747"/>
    <w:rsid w:val="004F0BEE"/>
    <w:rsid w:val="004F0C40"/>
    <w:rsid w:val="004F182D"/>
    <w:rsid w:val="004F1C17"/>
    <w:rsid w:val="004F27AF"/>
    <w:rsid w:val="004F6324"/>
    <w:rsid w:val="004F6A8C"/>
    <w:rsid w:val="004F6EC2"/>
    <w:rsid w:val="00500FE6"/>
    <w:rsid w:val="005024F0"/>
    <w:rsid w:val="00504134"/>
    <w:rsid w:val="00504916"/>
    <w:rsid w:val="00504B5F"/>
    <w:rsid w:val="005050DA"/>
    <w:rsid w:val="00505379"/>
    <w:rsid w:val="005066F6"/>
    <w:rsid w:val="00507361"/>
    <w:rsid w:val="0050774C"/>
    <w:rsid w:val="005079B6"/>
    <w:rsid w:val="005110B0"/>
    <w:rsid w:val="00511FD7"/>
    <w:rsid w:val="00513DF7"/>
    <w:rsid w:val="00514B32"/>
    <w:rsid w:val="005157C7"/>
    <w:rsid w:val="00515C40"/>
    <w:rsid w:val="00515F29"/>
    <w:rsid w:val="005160B5"/>
    <w:rsid w:val="00517D4B"/>
    <w:rsid w:val="005213DF"/>
    <w:rsid w:val="0052207C"/>
    <w:rsid w:val="00523E83"/>
    <w:rsid w:val="00524A53"/>
    <w:rsid w:val="00530E87"/>
    <w:rsid w:val="00534517"/>
    <w:rsid w:val="00536A78"/>
    <w:rsid w:val="00542A1F"/>
    <w:rsid w:val="00543389"/>
    <w:rsid w:val="00544EBA"/>
    <w:rsid w:val="00545060"/>
    <w:rsid w:val="005464FB"/>
    <w:rsid w:val="00546A0E"/>
    <w:rsid w:val="0054774F"/>
    <w:rsid w:val="00551B52"/>
    <w:rsid w:val="0055307B"/>
    <w:rsid w:val="005543F2"/>
    <w:rsid w:val="00556948"/>
    <w:rsid w:val="00560D9F"/>
    <w:rsid w:val="00560EF4"/>
    <w:rsid w:val="005612DB"/>
    <w:rsid w:val="00561B23"/>
    <w:rsid w:val="00563744"/>
    <w:rsid w:val="005639C4"/>
    <w:rsid w:val="00564CFB"/>
    <w:rsid w:val="00565334"/>
    <w:rsid w:val="005663DC"/>
    <w:rsid w:val="005678EE"/>
    <w:rsid w:val="00567CE5"/>
    <w:rsid w:val="00567FB1"/>
    <w:rsid w:val="005714EA"/>
    <w:rsid w:val="005715CD"/>
    <w:rsid w:val="005716ED"/>
    <w:rsid w:val="005718DA"/>
    <w:rsid w:val="00574623"/>
    <w:rsid w:val="00576A18"/>
    <w:rsid w:val="00580899"/>
    <w:rsid w:val="0058192C"/>
    <w:rsid w:val="00582C81"/>
    <w:rsid w:val="00582E05"/>
    <w:rsid w:val="00583259"/>
    <w:rsid w:val="00584B3B"/>
    <w:rsid w:val="005850E5"/>
    <w:rsid w:val="00585C2B"/>
    <w:rsid w:val="00587476"/>
    <w:rsid w:val="00590808"/>
    <w:rsid w:val="00593B8A"/>
    <w:rsid w:val="00593F17"/>
    <w:rsid w:val="00594F14"/>
    <w:rsid w:val="0059633C"/>
    <w:rsid w:val="00596CD2"/>
    <w:rsid w:val="00597962"/>
    <w:rsid w:val="005A25B2"/>
    <w:rsid w:val="005A4D0A"/>
    <w:rsid w:val="005A66D2"/>
    <w:rsid w:val="005A7049"/>
    <w:rsid w:val="005A789B"/>
    <w:rsid w:val="005B083F"/>
    <w:rsid w:val="005B5B51"/>
    <w:rsid w:val="005B7CE5"/>
    <w:rsid w:val="005C137B"/>
    <w:rsid w:val="005C271E"/>
    <w:rsid w:val="005C2A15"/>
    <w:rsid w:val="005C33B8"/>
    <w:rsid w:val="005C36FC"/>
    <w:rsid w:val="005C3973"/>
    <w:rsid w:val="005C3E6F"/>
    <w:rsid w:val="005C43B4"/>
    <w:rsid w:val="005C6705"/>
    <w:rsid w:val="005D0CFD"/>
    <w:rsid w:val="005D216B"/>
    <w:rsid w:val="005D2B07"/>
    <w:rsid w:val="005D398A"/>
    <w:rsid w:val="005D40A2"/>
    <w:rsid w:val="005D411A"/>
    <w:rsid w:val="005D64C0"/>
    <w:rsid w:val="005D7D36"/>
    <w:rsid w:val="005E1409"/>
    <w:rsid w:val="005E3A84"/>
    <w:rsid w:val="005E42EB"/>
    <w:rsid w:val="005E55BA"/>
    <w:rsid w:val="005F0C98"/>
    <w:rsid w:val="005F1B84"/>
    <w:rsid w:val="005F1E08"/>
    <w:rsid w:val="005F2651"/>
    <w:rsid w:val="005F354F"/>
    <w:rsid w:val="005F3866"/>
    <w:rsid w:val="005F5605"/>
    <w:rsid w:val="005F6485"/>
    <w:rsid w:val="005F660B"/>
    <w:rsid w:val="005F7449"/>
    <w:rsid w:val="005F7A5B"/>
    <w:rsid w:val="005F7A92"/>
    <w:rsid w:val="00600B53"/>
    <w:rsid w:val="00600DBA"/>
    <w:rsid w:val="0060241F"/>
    <w:rsid w:val="006038E7"/>
    <w:rsid w:val="00604B61"/>
    <w:rsid w:val="006065F0"/>
    <w:rsid w:val="00606E80"/>
    <w:rsid w:val="00612C16"/>
    <w:rsid w:val="00612CFF"/>
    <w:rsid w:val="0061303F"/>
    <w:rsid w:val="00614D32"/>
    <w:rsid w:val="0061501F"/>
    <w:rsid w:val="00615DE5"/>
    <w:rsid w:val="00621A72"/>
    <w:rsid w:val="00622129"/>
    <w:rsid w:val="00622750"/>
    <w:rsid w:val="006247B1"/>
    <w:rsid w:val="006253BA"/>
    <w:rsid w:val="0062682D"/>
    <w:rsid w:val="00630DCB"/>
    <w:rsid w:val="006313EF"/>
    <w:rsid w:val="00632361"/>
    <w:rsid w:val="00634193"/>
    <w:rsid w:val="006341EB"/>
    <w:rsid w:val="00635343"/>
    <w:rsid w:val="006365C0"/>
    <w:rsid w:val="0063692C"/>
    <w:rsid w:val="006403F3"/>
    <w:rsid w:val="00640DBF"/>
    <w:rsid w:val="00642806"/>
    <w:rsid w:val="0064425E"/>
    <w:rsid w:val="006443F8"/>
    <w:rsid w:val="00644D77"/>
    <w:rsid w:val="00645135"/>
    <w:rsid w:val="0064690E"/>
    <w:rsid w:val="0064754E"/>
    <w:rsid w:val="006514F8"/>
    <w:rsid w:val="00651C1E"/>
    <w:rsid w:val="00651D16"/>
    <w:rsid w:val="0065210C"/>
    <w:rsid w:val="00652B5A"/>
    <w:rsid w:val="006558B6"/>
    <w:rsid w:val="00663053"/>
    <w:rsid w:val="00663B58"/>
    <w:rsid w:val="00663FBD"/>
    <w:rsid w:val="006655A0"/>
    <w:rsid w:val="00665E26"/>
    <w:rsid w:val="00667A94"/>
    <w:rsid w:val="006703AD"/>
    <w:rsid w:val="006714A9"/>
    <w:rsid w:val="00671B0D"/>
    <w:rsid w:val="00672F53"/>
    <w:rsid w:val="006735F0"/>
    <w:rsid w:val="006762F3"/>
    <w:rsid w:val="006830F8"/>
    <w:rsid w:val="00683927"/>
    <w:rsid w:val="00683C2F"/>
    <w:rsid w:val="00685E49"/>
    <w:rsid w:val="00690002"/>
    <w:rsid w:val="0069036D"/>
    <w:rsid w:val="00691BD8"/>
    <w:rsid w:val="00694BC9"/>
    <w:rsid w:val="0069560B"/>
    <w:rsid w:val="00695922"/>
    <w:rsid w:val="00696385"/>
    <w:rsid w:val="00697C3D"/>
    <w:rsid w:val="006A25BD"/>
    <w:rsid w:val="006A2FE4"/>
    <w:rsid w:val="006A420C"/>
    <w:rsid w:val="006A669B"/>
    <w:rsid w:val="006A6F91"/>
    <w:rsid w:val="006B0D8F"/>
    <w:rsid w:val="006B1DF5"/>
    <w:rsid w:val="006B31F9"/>
    <w:rsid w:val="006B3612"/>
    <w:rsid w:val="006B4155"/>
    <w:rsid w:val="006B457B"/>
    <w:rsid w:val="006C352A"/>
    <w:rsid w:val="006C48AC"/>
    <w:rsid w:val="006C51A0"/>
    <w:rsid w:val="006C72C9"/>
    <w:rsid w:val="006D11DA"/>
    <w:rsid w:val="006D5AF8"/>
    <w:rsid w:val="006D6C64"/>
    <w:rsid w:val="006D6D1A"/>
    <w:rsid w:val="006E20E8"/>
    <w:rsid w:val="006E3E4E"/>
    <w:rsid w:val="006E5C71"/>
    <w:rsid w:val="006E5EDD"/>
    <w:rsid w:val="006E613B"/>
    <w:rsid w:val="006F08DC"/>
    <w:rsid w:val="006F0B84"/>
    <w:rsid w:val="006F0C8D"/>
    <w:rsid w:val="006F1E85"/>
    <w:rsid w:val="006F2E23"/>
    <w:rsid w:val="006F4AAE"/>
    <w:rsid w:val="006F502F"/>
    <w:rsid w:val="006F7921"/>
    <w:rsid w:val="00700C8A"/>
    <w:rsid w:val="00700D14"/>
    <w:rsid w:val="00702DA3"/>
    <w:rsid w:val="00702EE2"/>
    <w:rsid w:val="00703ACE"/>
    <w:rsid w:val="00705CAB"/>
    <w:rsid w:val="0070608F"/>
    <w:rsid w:val="00710552"/>
    <w:rsid w:val="007133E1"/>
    <w:rsid w:val="007136B2"/>
    <w:rsid w:val="0071404C"/>
    <w:rsid w:val="00714737"/>
    <w:rsid w:val="00714FF2"/>
    <w:rsid w:val="007155ED"/>
    <w:rsid w:val="00715D88"/>
    <w:rsid w:val="00716937"/>
    <w:rsid w:val="0071726F"/>
    <w:rsid w:val="00717AC6"/>
    <w:rsid w:val="00720C08"/>
    <w:rsid w:val="007215EB"/>
    <w:rsid w:val="0072252E"/>
    <w:rsid w:val="007234D2"/>
    <w:rsid w:val="00723AAF"/>
    <w:rsid w:val="00723C80"/>
    <w:rsid w:val="00726D6A"/>
    <w:rsid w:val="00726DF8"/>
    <w:rsid w:val="00727FF7"/>
    <w:rsid w:val="007306B2"/>
    <w:rsid w:val="007306C2"/>
    <w:rsid w:val="00732303"/>
    <w:rsid w:val="00733691"/>
    <w:rsid w:val="0073388E"/>
    <w:rsid w:val="00734DE2"/>
    <w:rsid w:val="0073739D"/>
    <w:rsid w:val="007423BD"/>
    <w:rsid w:val="00743854"/>
    <w:rsid w:val="007441EC"/>
    <w:rsid w:val="0074572B"/>
    <w:rsid w:val="007460D9"/>
    <w:rsid w:val="00746112"/>
    <w:rsid w:val="007475C8"/>
    <w:rsid w:val="00747BEF"/>
    <w:rsid w:val="00747C92"/>
    <w:rsid w:val="00750087"/>
    <w:rsid w:val="007507B1"/>
    <w:rsid w:val="007510EA"/>
    <w:rsid w:val="00751DF0"/>
    <w:rsid w:val="00752576"/>
    <w:rsid w:val="0075319D"/>
    <w:rsid w:val="0075609E"/>
    <w:rsid w:val="00756AE2"/>
    <w:rsid w:val="007628A9"/>
    <w:rsid w:val="00762ABB"/>
    <w:rsid w:val="00762DAE"/>
    <w:rsid w:val="00765345"/>
    <w:rsid w:val="007678C0"/>
    <w:rsid w:val="00770009"/>
    <w:rsid w:val="00770FBB"/>
    <w:rsid w:val="00771427"/>
    <w:rsid w:val="007738FC"/>
    <w:rsid w:val="00777264"/>
    <w:rsid w:val="00777780"/>
    <w:rsid w:val="00777A02"/>
    <w:rsid w:val="00777F8E"/>
    <w:rsid w:val="007812A3"/>
    <w:rsid w:val="0078217A"/>
    <w:rsid w:val="00783F77"/>
    <w:rsid w:val="00785DA7"/>
    <w:rsid w:val="00786193"/>
    <w:rsid w:val="00786D03"/>
    <w:rsid w:val="007942E8"/>
    <w:rsid w:val="00795C0D"/>
    <w:rsid w:val="007974E0"/>
    <w:rsid w:val="007A121A"/>
    <w:rsid w:val="007A181C"/>
    <w:rsid w:val="007A65E5"/>
    <w:rsid w:val="007A6D4A"/>
    <w:rsid w:val="007A6EF8"/>
    <w:rsid w:val="007B1224"/>
    <w:rsid w:val="007B1416"/>
    <w:rsid w:val="007B16F9"/>
    <w:rsid w:val="007B438C"/>
    <w:rsid w:val="007B563B"/>
    <w:rsid w:val="007B59CC"/>
    <w:rsid w:val="007B670F"/>
    <w:rsid w:val="007B6733"/>
    <w:rsid w:val="007B7C1F"/>
    <w:rsid w:val="007C1C91"/>
    <w:rsid w:val="007C31CF"/>
    <w:rsid w:val="007C352B"/>
    <w:rsid w:val="007C3AEC"/>
    <w:rsid w:val="007C3F22"/>
    <w:rsid w:val="007C43D6"/>
    <w:rsid w:val="007C451C"/>
    <w:rsid w:val="007C5C26"/>
    <w:rsid w:val="007C6058"/>
    <w:rsid w:val="007D1351"/>
    <w:rsid w:val="007D3047"/>
    <w:rsid w:val="007D3B7F"/>
    <w:rsid w:val="007D40F6"/>
    <w:rsid w:val="007D466C"/>
    <w:rsid w:val="007D5124"/>
    <w:rsid w:val="007D6F25"/>
    <w:rsid w:val="007E11EE"/>
    <w:rsid w:val="007E1AA3"/>
    <w:rsid w:val="007E2E81"/>
    <w:rsid w:val="007E3059"/>
    <w:rsid w:val="007E5E6C"/>
    <w:rsid w:val="007F0AB9"/>
    <w:rsid w:val="007F29AF"/>
    <w:rsid w:val="007F6F24"/>
    <w:rsid w:val="007F71D5"/>
    <w:rsid w:val="007F7416"/>
    <w:rsid w:val="007F76BF"/>
    <w:rsid w:val="00800039"/>
    <w:rsid w:val="0080020F"/>
    <w:rsid w:val="00800F0D"/>
    <w:rsid w:val="0080190C"/>
    <w:rsid w:val="00801D2F"/>
    <w:rsid w:val="00802207"/>
    <w:rsid w:val="00802B1A"/>
    <w:rsid w:val="008048A6"/>
    <w:rsid w:val="00804CBE"/>
    <w:rsid w:val="00810B62"/>
    <w:rsid w:val="00810D3C"/>
    <w:rsid w:val="00811185"/>
    <w:rsid w:val="00812196"/>
    <w:rsid w:val="008124FA"/>
    <w:rsid w:val="00812DF5"/>
    <w:rsid w:val="0081320D"/>
    <w:rsid w:val="00813CA4"/>
    <w:rsid w:val="00814DB3"/>
    <w:rsid w:val="0081548F"/>
    <w:rsid w:val="00816ABD"/>
    <w:rsid w:val="00816F5B"/>
    <w:rsid w:val="00817715"/>
    <w:rsid w:val="0081789D"/>
    <w:rsid w:val="00821BD9"/>
    <w:rsid w:val="00822C40"/>
    <w:rsid w:val="00823866"/>
    <w:rsid w:val="00826176"/>
    <w:rsid w:val="00826C59"/>
    <w:rsid w:val="00830814"/>
    <w:rsid w:val="00832C3E"/>
    <w:rsid w:val="008342D1"/>
    <w:rsid w:val="0083451B"/>
    <w:rsid w:val="008421CF"/>
    <w:rsid w:val="00842521"/>
    <w:rsid w:val="00843085"/>
    <w:rsid w:val="008452C1"/>
    <w:rsid w:val="00846AB9"/>
    <w:rsid w:val="00846FDC"/>
    <w:rsid w:val="00850049"/>
    <w:rsid w:val="00851B54"/>
    <w:rsid w:val="00851CB9"/>
    <w:rsid w:val="008521D2"/>
    <w:rsid w:val="008528C0"/>
    <w:rsid w:val="00853DD0"/>
    <w:rsid w:val="00857DE5"/>
    <w:rsid w:val="00865C90"/>
    <w:rsid w:val="00867536"/>
    <w:rsid w:val="008701C1"/>
    <w:rsid w:val="008709CB"/>
    <w:rsid w:val="00870A26"/>
    <w:rsid w:val="00870AE6"/>
    <w:rsid w:val="00871A46"/>
    <w:rsid w:val="008748E9"/>
    <w:rsid w:val="00876493"/>
    <w:rsid w:val="00876681"/>
    <w:rsid w:val="008810CF"/>
    <w:rsid w:val="008814C2"/>
    <w:rsid w:val="0088328A"/>
    <w:rsid w:val="00885BF5"/>
    <w:rsid w:val="00885FD8"/>
    <w:rsid w:val="00886154"/>
    <w:rsid w:val="00890C4D"/>
    <w:rsid w:val="008921AD"/>
    <w:rsid w:val="00892B44"/>
    <w:rsid w:val="00892C06"/>
    <w:rsid w:val="00893FB4"/>
    <w:rsid w:val="008960C8"/>
    <w:rsid w:val="008977BE"/>
    <w:rsid w:val="008A32AE"/>
    <w:rsid w:val="008A3DAC"/>
    <w:rsid w:val="008A55C7"/>
    <w:rsid w:val="008A71B7"/>
    <w:rsid w:val="008A731D"/>
    <w:rsid w:val="008B0E94"/>
    <w:rsid w:val="008B11B9"/>
    <w:rsid w:val="008B174C"/>
    <w:rsid w:val="008B2BF5"/>
    <w:rsid w:val="008B3FFF"/>
    <w:rsid w:val="008B4A6C"/>
    <w:rsid w:val="008B6416"/>
    <w:rsid w:val="008B647F"/>
    <w:rsid w:val="008B75A2"/>
    <w:rsid w:val="008C00B2"/>
    <w:rsid w:val="008C0F6A"/>
    <w:rsid w:val="008C0F8C"/>
    <w:rsid w:val="008C3B28"/>
    <w:rsid w:val="008C4F96"/>
    <w:rsid w:val="008C52E0"/>
    <w:rsid w:val="008C6BF4"/>
    <w:rsid w:val="008D0189"/>
    <w:rsid w:val="008D062B"/>
    <w:rsid w:val="008D1658"/>
    <w:rsid w:val="008D23C6"/>
    <w:rsid w:val="008D23FB"/>
    <w:rsid w:val="008E0261"/>
    <w:rsid w:val="008E122D"/>
    <w:rsid w:val="008E334D"/>
    <w:rsid w:val="008E3D0E"/>
    <w:rsid w:val="008E3DCA"/>
    <w:rsid w:val="008E4732"/>
    <w:rsid w:val="008E6884"/>
    <w:rsid w:val="008E6A89"/>
    <w:rsid w:val="008E7ACE"/>
    <w:rsid w:val="008F2138"/>
    <w:rsid w:val="008F25AE"/>
    <w:rsid w:val="008F42D9"/>
    <w:rsid w:val="00900CF8"/>
    <w:rsid w:val="00900DA7"/>
    <w:rsid w:val="00901474"/>
    <w:rsid w:val="009022AD"/>
    <w:rsid w:val="009034D4"/>
    <w:rsid w:val="00907E8A"/>
    <w:rsid w:val="00907EB3"/>
    <w:rsid w:val="009109C0"/>
    <w:rsid w:val="009134BF"/>
    <w:rsid w:val="00917B03"/>
    <w:rsid w:val="00920699"/>
    <w:rsid w:val="00922074"/>
    <w:rsid w:val="00924A88"/>
    <w:rsid w:val="00930203"/>
    <w:rsid w:val="00933B51"/>
    <w:rsid w:val="0093465E"/>
    <w:rsid w:val="009353BC"/>
    <w:rsid w:val="00935CB3"/>
    <w:rsid w:val="009414A2"/>
    <w:rsid w:val="009415CC"/>
    <w:rsid w:val="00942751"/>
    <w:rsid w:val="0094561F"/>
    <w:rsid w:val="00946126"/>
    <w:rsid w:val="00947A95"/>
    <w:rsid w:val="009508B5"/>
    <w:rsid w:val="0095133F"/>
    <w:rsid w:val="0095167D"/>
    <w:rsid w:val="00951FDA"/>
    <w:rsid w:val="00954BA2"/>
    <w:rsid w:val="00954C27"/>
    <w:rsid w:val="00955269"/>
    <w:rsid w:val="009554EB"/>
    <w:rsid w:val="00955ED2"/>
    <w:rsid w:val="00956685"/>
    <w:rsid w:val="0095680C"/>
    <w:rsid w:val="00956DB0"/>
    <w:rsid w:val="009603B9"/>
    <w:rsid w:val="00961F9D"/>
    <w:rsid w:val="00963039"/>
    <w:rsid w:val="009645F9"/>
    <w:rsid w:val="00964DFF"/>
    <w:rsid w:val="00965D42"/>
    <w:rsid w:val="00965EF0"/>
    <w:rsid w:val="009708A4"/>
    <w:rsid w:val="0097225F"/>
    <w:rsid w:val="009724FA"/>
    <w:rsid w:val="00973AC4"/>
    <w:rsid w:val="00974C96"/>
    <w:rsid w:val="00974FF9"/>
    <w:rsid w:val="00975AB8"/>
    <w:rsid w:val="00975D37"/>
    <w:rsid w:val="00975E3F"/>
    <w:rsid w:val="00976FE2"/>
    <w:rsid w:val="00982EB2"/>
    <w:rsid w:val="0098314A"/>
    <w:rsid w:val="009834F3"/>
    <w:rsid w:val="009845EE"/>
    <w:rsid w:val="009850BC"/>
    <w:rsid w:val="009859FC"/>
    <w:rsid w:val="00986C04"/>
    <w:rsid w:val="0099029F"/>
    <w:rsid w:val="0099726E"/>
    <w:rsid w:val="009A0E80"/>
    <w:rsid w:val="009A1968"/>
    <w:rsid w:val="009A35B6"/>
    <w:rsid w:val="009A5B17"/>
    <w:rsid w:val="009B1882"/>
    <w:rsid w:val="009B2262"/>
    <w:rsid w:val="009B2F87"/>
    <w:rsid w:val="009B60ED"/>
    <w:rsid w:val="009B6E79"/>
    <w:rsid w:val="009B7E55"/>
    <w:rsid w:val="009C260D"/>
    <w:rsid w:val="009C2720"/>
    <w:rsid w:val="009C2C24"/>
    <w:rsid w:val="009C389D"/>
    <w:rsid w:val="009C3900"/>
    <w:rsid w:val="009C47F5"/>
    <w:rsid w:val="009C522F"/>
    <w:rsid w:val="009C669B"/>
    <w:rsid w:val="009C688C"/>
    <w:rsid w:val="009C6C09"/>
    <w:rsid w:val="009C73B3"/>
    <w:rsid w:val="009D2570"/>
    <w:rsid w:val="009D27D5"/>
    <w:rsid w:val="009D4CD4"/>
    <w:rsid w:val="009D6A63"/>
    <w:rsid w:val="009D7544"/>
    <w:rsid w:val="009D7888"/>
    <w:rsid w:val="009E019C"/>
    <w:rsid w:val="009E0EB2"/>
    <w:rsid w:val="009E1172"/>
    <w:rsid w:val="009E1C59"/>
    <w:rsid w:val="009E2C51"/>
    <w:rsid w:val="009E38F0"/>
    <w:rsid w:val="009E470F"/>
    <w:rsid w:val="009E4D16"/>
    <w:rsid w:val="009E6CC8"/>
    <w:rsid w:val="009E7E60"/>
    <w:rsid w:val="009F0148"/>
    <w:rsid w:val="009F04DF"/>
    <w:rsid w:val="009F35AD"/>
    <w:rsid w:val="009F3A9B"/>
    <w:rsid w:val="009F64D8"/>
    <w:rsid w:val="00A01060"/>
    <w:rsid w:val="00A01EBF"/>
    <w:rsid w:val="00A04975"/>
    <w:rsid w:val="00A04C67"/>
    <w:rsid w:val="00A057BA"/>
    <w:rsid w:val="00A05C77"/>
    <w:rsid w:val="00A11437"/>
    <w:rsid w:val="00A117F2"/>
    <w:rsid w:val="00A1681D"/>
    <w:rsid w:val="00A20D47"/>
    <w:rsid w:val="00A23EAC"/>
    <w:rsid w:val="00A24EC7"/>
    <w:rsid w:val="00A306FE"/>
    <w:rsid w:val="00A30A00"/>
    <w:rsid w:val="00A30C93"/>
    <w:rsid w:val="00A31EB3"/>
    <w:rsid w:val="00A32BBA"/>
    <w:rsid w:val="00A33075"/>
    <w:rsid w:val="00A33446"/>
    <w:rsid w:val="00A343E6"/>
    <w:rsid w:val="00A350E2"/>
    <w:rsid w:val="00A35AF2"/>
    <w:rsid w:val="00A36FC0"/>
    <w:rsid w:val="00A379FD"/>
    <w:rsid w:val="00A42201"/>
    <w:rsid w:val="00A4339A"/>
    <w:rsid w:val="00A443A4"/>
    <w:rsid w:val="00A4482F"/>
    <w:rsid w:val="00A458A2"/>
    <w:rsid w:val="00A47E3C"/>
    <w:rsid w:val="00A50CE5"/>
    <w:rsid w:val="00A52D67"/>
    <w:rsid w:val="00A5450A"/>
    <w:rsid w:val="00A54C0A"/>
    <w:rsid w:val="00A56A93"/>
    <w:rsid w:val="00A56D53"/>
    <w:rsid w:val="00A57267"/>
    <w:rsid w:val="00A6127B"/>
    <w:rsid w:val="00A62901"/>
    <w:rsid w:val="00A63226"/>
    <w:rsid w:val="00A63812"/>
    <w:rsid w:val="00A66A39"/>
    <w:rsid w:val="00A67BDE"/>
    <w:rsid w:val="00A70EEA"/>
    <w:rsid w:val="00A71117"/>
    <w:rsid w:val="00A712D0"/>
    <w:rsid w:val="00A72127"/>
    <w:rsid w:val="00A7335C"/>
    <w:rsid w:val="00A736A6"/>
    <w:rsid w:val="00A73FA7"/>
    <w:rsid w:val="00A7627C"/>
    <w:rsid w:val="00A76A3E"/>
    <w:rsid w:val="00A76CDA"/>
    <w:rsid w:val="00A7777A"/>
    <w:rsid w:val="00A8008D"/>
    <w:rsid w:val="00A805EB"/>
    <w:rsid w:val="00A8153E"/>
    <w:rsid w:val="00A82238"/>
    <w:rsid w:val="00A833E6"/>
    <w:rsid w:val="00A84913"/>
    <w:rsid w:val="00A851F9"/>
    <w:rsid w:val="00A9016B"/>
    <w:rsid w:val="00A90E8F"/>
    <w:rsid w:val="00A92963"/>
    <w:rsid w:val="00A93313"/>
    <w:rsid w:val="00A93C0B"/>
    <w:rsid w:val="00A942D3"/>
    <w:rsid w:val="00A9437C"/>
    <w:rsid w:val="00A952D1"/>
    <w:rsid w:val="00A96265"/>
    <w:rsid w:val="00A9666D"/>
    <w:rsid w:val="00A96A6B"/>
    <w:rsid w:val="00AA261A"/>
    <w:rsid w:val="00AA311C"/>
    <w:rsid w:val="00AA35A7"/>
    <w:rsid w:val="00AA4382"/>
    <w:rsid w:val="00AA496B"/>
    <w:rsid w:val="00AA7998"/>
    <w:rsid w:val="00AA79BC"/>
    <w:rsid w:val="00AB0425"/>
    <w:rsid w:val="00AB17E9"/>
    <w:rsid w:val="00AB1E2B"/>
    <w:rsid w:val="00AB3727"/>
    <w:rsid w:val="00AB49DD"/>
    <w:rsid w:val="00AB4B0B"/>
    <w:rsid w:val="00AB6322"/>
    <w:rsid w:val="00AB6A76"/>
    <w:rsid w:val="00AB7039"/>
    <w:rsid w:val="00AB777A"/>
    <w:rsid w:val="00AC12A1"/>
    <w:rsid w:val="00AC40CC"/>
    <w:rsid w:val="00AC635D"/>
    <w:rsid w:val="00AC68F2"/>
    <w:rsid w:val="00AD0D65"/>
    <w:rsid w:val="00AD240D"/>
    <w:rsid w:val="00AD2478"/>
    <w:rsid w:val="00AD2DDC"/>
    <w:rsid w:val="00AD3A3B"/>
    <w:rsid w:val="00AD3A69"/>
    <w:rsid w:val="00AD53B1"/>
    <w:rsid w:val="00AD63B6"/>
    <w:rsid w:val="00AD6EAA"/>
    <w:rsid w:val="00AD736B"/>
    <w:rsid w:val="00AD79C5"/>
    <w:rsid w:val="00AD7DC0"/>
    <w:rsid w:val="00AE02B5"/>
    <w:rsid w:val="00AE1F41"/>
    <w:rsid w:val="00AE259F"/>
    <w:rsid w:val="00AE4A3D"/>
    <w:rsid w:val="00AE56A8"/>
    <w:rsid w:val="00AE626A"/>
    <w:rsid w:val="00AE7C52"/>
    <w:rsid w:val="00AF1509"/>
    <w:rsid w:val="00AF2B43"/>
    <w:rsid w:val="00AF4258"/>
    <w:rsid w:val="00AF43AE"/>
    <w:rsid w:val="00AF54DF"/>
    <w:rsid w:val="00AF625D"/>
    <w:rsid w:val="00B03E9A"/>
    <w:rsid w:val="00B04212"/>
    <w:rsid w:val="00B046B5"/>
    <w:rsid w:val="00B07942"/>
    <w:rsid w:val="00B15C94"/>
    <w:rsid w:val="00B16B55"/>
    <w:rsid w:val="00B26766"/>
    <w:rsid w:val="00B27A98"/>
    <w:rsid w:val="00B30966"/>
    <w:rsid w:val="00B30AC2"/>
    <w:rsid w:val="00B31F83"/>
    <w:rsid w:val="00B3233A"/>
    <w:rsid w:val="00B3320A"/>
    <w:rsid w:val="00B33DDD"/>
    <w:rsid w:val="00B345AB"/>
    <w:rsid w:val="00B34EA8"/>
    <w:rsid w:val="00B356B0"/>
    <w:rsid w:val="00B3576D"/>
    <w:rsid w:val="00B358D4"/>
    <w:rsid w:val="00B362B7"/>
    <w:rsid w:val="00B37E04"/>
    <w:rsid w:val="00B37F79"/>
    <w:rsid w:val="00B40594"/>
    <w:rsid w:val="00B41356"/>
    <w:rsid w:val="00B42BC7"/>
    <w:rsid w:val="00B47678"/>
    <w:rsid w:val="00B52F5B"/>
    <w:rsid w:val="00B54424"/>
    <w:rsid w:val="00B54ED2"/>
    <w:rsid w:val="00B55F47"/>
    <w:rsid w:val="00B57789"/>
    <w:rsid w:val="00B57D65"/>
    <w:rsid w:val="00B609C8"/>
    <w:rsid w:val="00B61E34"/>
    <w:rsid w:val="00B62AEF"/>
    <w:rsid w:val="00B63519"/>
    <w:rsid w:val="00B63E87"/>
    <w:rsid w:val="00B64368"/>
    <w:rsid w:val="00B67D5E"/>
    <w:rsid w:val="00B705A4"/>
    <w:rsid w:val="00B71C26"/>
    <w:rsid w:val="00B72C3A"/>
    <w:rsid w:val="00B72D5E"/>
    <w:rsid w:val="00B737BB"/>
    <w:rsid w:val="00B743E7"/>
    <w:rsid w:val="00B745A0"/>
    <w:rsid w:val="00B757CB"/>
    <w:rsid w:val="00B75DB8"/>
    <w:rsid w:val="00B7755B"/>
    <w:rsid w:val="00B77758"/>
    <w:rsid w:val="00B806EA"/>
    <w:rsid w:val="00B80A19"/>
    <w:rsid w:val="00B811B0"/>
    <w:rsid w:val="00B8464F"/>
    <w:rsid w:val="00B84FE1"/>
    <w:rsid w:val="00B8514E"/>
    <w:rsid w:val="00B85D3E"/>
    <w:rsid w:val="00B86DF7"/>
    <w:rsid w:val="00B871A8"/>
    <w:rsid w:val="00B87406"/>
    <w:rsid w:val="00B9052A"/>
    <w:rsid w:val="00B93A16"/>
    <w:rsid w:val="00B94B74"/>
    <w:rsid w:val="00B95FEF"/>
    <w:rsid w:val="00B971D0"/>
    <w:rsid w:val="00B97764"/>
    <w:rsid w:val="00BA2DA2"/>
    <w:rsid w:val="00BB1379"/>
    <w:rsid w:val="00BB1CBE"/>
    <w:rsid w:val="00BB45C7"/>
    <w:rsid w:val="00BB4CBF"/>
    <w:rsid w:val="00BB69C4"/>
    <w:rsid w:val="00BC35A0"/>
    <w:rsid w:val="00BC3A7D"/>
    <w:rsid w:val="00BC3A93"/>
    <w:rsid w:val="00BC3B5C"/>
    <w:rsid w:val="00BC3E0A"/>
    <w:rsid w:val="00BC3EB5"/>
    <w:rsid w:val="00BC47EC"/>
    <w:rsid w:val="00BC5343"/>
    <w:rsid w:val="00BD1457"/>
    <w:rsid w:val="00BD385F"/>
    <w:rsid w:val="00BD54BB"/>
    <w:rsid w:val="00BE1399"/>
    <w:rsid w:val="00BE24FA"/>
    <w:rsid w:val="00BE2AA3"/>
    <w:rsid w:val="00BE34FB"/>
    <w:rsid w:val="00BE3DFB"/>
    <w:rsid w:val="00BE5AA6"/>
    <w:rsid w:val="00BE6B83"/>
    <w:rsid w:val="00BE7B7A"/>
    <w:rsid w:val="00BE7DEC"/>
    <w:rsid w:val="00BF07EF"/>
    <w:rsid w:val="00BF138E"/>
    <w:rsid w:val="00BF1E4A"/>
    <w:rsid w:val="00BF269C"/>
    <w:rsid w:val="00BF5D36"/>
    <w:rsid w:val="00BF5E37"/>
    <w:rsid w:val="00BF6691"/>
    <w:rsid w:val="00C01446"/>
    <w:rsid w:val="00C0303E"/>
    <w:rsid w:val="00C05826"/>
    <w:rsid w:val="00C074A1"/>
    <w:rsid w:val="00C115CB"/>
    <w:rsid w:val="00C11943"/>
    <w:rsid w:val="00C1501A"/>
    <w:rsid w:val="00C16FB1"/>
    <w:rsid w:val="00C173B0"/>
    <w:rsid w:val="00C20993"/>
    <w:rsid w:val="00C21F51"/>
    <w:rsid w:val="00C224F3"/>
    <w:rsid w:val="00C236B4"/>
    <w:rsid w:val="00C25675"/>
    <w:rsid w:val="00C2735B"/>
    <w:rsid w:val="00C27C20"/>
    <w:rsid w:val="00C3171D"/>
    <w:rsid w:val="00C319EF"/>
    <w:rsid w:val="00C32B88"/>
    <w:rsid w:val="00C333DE"/>
    <w:rsid w:val="00C375F3"/>
    <w:rsid w:val="00C40B4E"/>
    <w:rsid w:val="00C41447"/>
    <w:rsid w:val="00C41935"/>
    <w:rsid w:val="00C420A9"/>
    <w:rsid w:val="00C42655"/>
    <w:rsid w:val="00C42755"/>
    <w:rsid w:val="00C436C6"/>
    <w:rsid w:val="00C43B48"/>
    <w:rsid w:val="00C44A6A"/>
    <w:rsid w:val="00C45089"/>
    <w:rsid w:val="00C4673A"/>
    <w:rsid w:val="00C504C8"/>
    <w:rsid w:val="00C51836"/>
    <w:rsid w:val="00C530CD"/>
    <w:rsid w:val="00C53F8D"/>
    <w:rsid w:val="00C552FF"/>
    <w:rsid w:val="00C5562D"/>
    <w:rsid w:val="00C5566C"/>
    <w:rsid w:val="00C56A3F"/>
    <w:rsid w:val="00C56FC3"/>
    <w:rsid w:val="00C6045F"/>
    <w:rsid w:val="00C61D77"/>
    <w:rsid w:val="00C64450"/>
    <w:rsid w:val="00C64BAA"/>
    <w:rsid w:val="00C64C62"/>
    <w:rsid w:val="00C65E00"/>
    <w:rsid w:val="00C70275"/>
    <w:rsid w:val="00C70408"/>
    <w:rsid w:val="00C70574"/>
    <w:rsid w:val="00C712B2"/>
    <w:rsid w:val="00C72201"/>
    <w:rsid w:val="00C72899"/>
    <w:rsid w:val="00C74922"/>
    <w:rsid w:val="00C80721"/>
    <w:rsid w:val="00C81638"/>
    <w:rsid w:val="00C8448F"/>
    <w:rsid w:val="00C84A06"/>
    <w:rsid w:val="00C84E3D"/>
    <w:rsid w:val="00C85502"/>
    <w:rsid w:val="00C876C1"/>
    <w:rsid w:val="00C92649"/>
    <w:rsid w:val="00C957B2"/>
    <w:rsid w:val="00C95F2F"/>
    <w:rsid w:val="00C95F70"/>
    <w:rsid w:val="00C9609B"/>
    <w:rsid w:val="00CA1410"/>
    <w:rsid w:val="00CA1920"/>
    <w:rsid w:val="00CA38BB"/>
    <w:rsid w:val="00CA41C2"/>
    <w:rsid w:val="00CA585C"/>
    <w:rsid w:val="00CA63BF"/>
    <w:rsid w:val="00CA6C1C"/>
    <w:rsid w:val="00CA706D"/>
    <w:rsid w:val="00CB01EB"/>
    <w:rsid w:val="00CB0E19"/>
    <w:rsid w:val="00CB1904"/>
    <w:rsid w:val="00CB195A"/>
    <w:rsid w:val="00CB1F4F"/>
    <w:rsid w:val="00CB51A6"/>
    <w:rsid w:val="00CB7A5B"/>
    <w:rsid w:val="00CC0769"/>
    <w:rsid w:val="00CC0921"/>
    <w:rsid w:val="00CC0C38"/>
    <w:rsid w:val="00CC3A71"/>
    <w:rsid w:val="00CC4976"/>
    <w:rsid w:val="00CC5B51"/>
    <w:rsid w:val="00CC6474"/>
    <w:rsid w:val="00CC7F6F"/>
    <w:rsid w:val="00CD18CF"/>
    <w:rsid w:val="00CD32DF"/>
    <w:rsid w:val="00CD4A98"/>
    <w:rsid w:val="00CD604A"/>
    <w:rsid w:val="00CD6823"/>
    <w:rsid w:val="00CD71D7"/>
    <w:rsid w:val="00CD7569"/>
    <w:rsid w:val="00CE0928"/>
    <w:rsid w:val="00CE1014"/>
    <w:rsid w:val="00CE11BA"/>
    <w:rsid w:val="00CE19B5"/>
    <w:rsid w:val="00CE3A84"/>
    <w:rsid w:val="00CE477E"/>
    <w:rsid w:val="00CE78E3"/>
    <w:rsid w:val="00CE7912"/>
    <w:rsid w:val="00CF14FF"/>
    <w:rsid w:val="00CF179A"/>
    <w:rsid w:val="00CF1DAD"/>
    <w:rsid w:val="00CF58F8"/>
    <w:rsid w:val="00CF695D"/>
    <w:rsid w:val="00CF7603"/>
    <w:rsid w:val="00CF78A2"/>
    <w:rsid w:val="00D018DD"/>
    <w:rsid w:val="00D03BE8"/>
    <w:rsid w:val="00D03FE1"/>
    <w:rsid w:val="00D041E4"/>
    <w:rsid w:val="00D101EF"/>
    <w:rsid w:val="00D110EC"/>
    <w:rsid w:val="00D13206"/>
    <w:rsid w:val="00D14B22"/>
    <w:rsid w:val="00D15967"/>
    <w:rsid w:val="00D17752"/>
    <w:rsid w:val="00D17A9D"/>
    <w:rsid w:val="00D2185A"/>
    <w:rsid w:val="00D21E60"/>
    <w:rsid w:val="00D221F5"/>
    <w:rsid w:val="00D23CC5"/>
    <w:rsid w:val="00D24398"/>
    <w:rsid w:val="00D24AA7"/>
    <w:rsid w:val="00D24E50"/>
    <w:rsid w:val="00D2559D"/>
    <w:rsid w:val="00D25F9C"/>
    <w:rsid w:val="00D26D9D"/>
    <w:rsid w:val="00D30414"/>
    <w:rsid w:val="00D3105E"/>
    <w:rsid w:val="00D31324"/>
    <w:rsid w:val="00D31633"/>
    <w:rsid w:val="00D31A0D"/>
    <w:rsid w:val="00D335A9"/>
    <w:rsid w:val="00D34F43"/>
    <w:rsid w:val="00D354E1"/>
    <w:rsid w:val="00D37A3D"/>
    <w:rsid w:val="00D410B8"/>
    <w:rsid w:val="00D4218F"/>
    <w:rsid w:val="00D42C16"/>
    <w:rsid w:val="00D470CD"/>
    <w:rsid w:val="00D47621"/>
    <w:rsid w:val="00D50C59"/>
    <w:rsid w:val="00D51B2D"/>
    <w:rsid w:val="00D51C3F"/>
    <w:rsid w:val="00D52BAA"/>
    <w:rsid w:val="00D545B0"/>
    <w:rsid w:val="00D56814"/>
    <w:rsid w:val="00D574AB"/>
    <w:rsid w:val="00D57BBA"/>
    <w:rsid w:val="00D57DF5"/>
    <w:rsid w:val="00D623BB"/>
    <w:rsid w:val="00D62660"/>
    <w:rsid w:val="00D626DD"/>
    <w:rsid w:val="00D645F3"/>
    <w:rsid w:val="00D65D49"/>
    <w:rsid w:val="00D70F1E"/>
    <w:rsid w:val="00D72D74"/>
    <w:rsid w:val="00D734A6"/>
    <w:rsid w:val="00D73971"/>
    <w:rsid w:val="00D77216"/>
    <w:rsid w:val="00D8077A"/>
    <w:rsid w:val="00D82485"/>
    <w:rsid w:val="00D83572"/>
    <w:rsid w:val="00D85724"/>
    <w:rsid w:val="00D85BD4"/>
    <w:rsid w:val="00D8674D"/>
    <w:rsid w:val="00D9074A"/>
    <w:rsid w:val="00D91961"/>
    <w:rsid w:val="00D92100"/>
    <w:rsid w:val="00D922EF"/>
    <w:rsid w:val="00D92F03"/>
    <w:rsid w:val="00D95AD7"/>
    <w:rsid w:val="00D9611A"/>
    <w:rsid w:val="00D97CE1"/>
    <w:rsid w:val="00D97E82"/>
    <w:rsid w:val="00DA0DDD"/>
    <w:rsid w:val="00DA2854"/>
    <w:rsid w:val="00DA337C"/>
    <w:rsid w:val="00DA524E"/>
    <w:rsid w:val="00DA76DE"/>
    <w:rsid w:val="00DA7FEB"/>
    <w:rsid w:val="00DB08AE"/>
    <w:rsid w:val="00DB27B4"/>
    <w:rsid w:val="00DB33FB"/>
    <w:rsid w:val="00DB3CA4"/>
    <w:rsid w:val="00DB4884"/>
    <w:rsid w:val="00DB49F3"/>
    <w:rsid w:val="00DB70CA"/>
    <w:rsid w:val="00DB777C"/>
    <w:rsid w:val="00DC0AA2"/>
    <w:rsid w:val="00DC17C7"/>
    <w:rsid w:val="00DC1BCF"/>
    <w:rsid w:val="00DC3367"/>
    <w:rsid w:val="00DC3A3F"/>
    <w:rsid w:val="00DC4116"/>
    <w:rsid w:val="00DC76DA"/>
    <w:rsid w:val="00DD0F17"/>
    <w:rsid w:val="00DD3D14"/>
    <w:rsid w:val="00DD60A9"/>
    <w:rsid w:val="00DD776D"/>
    <w:rsid w:val="00DE2956"/>
    <w:rsid w:val="00DE519D"/>
    <w:rsid w:val="00DE5448"/>
    <w:rsid w:val="00DE659D"/>
    <w:rsid w:val="00DF00A1"/>
    <w:rsid w:val="00DF1EBD"/>
    <w:rsid w:val="00DF2263"/>
    <w:rsid w:val="00DF2933"/>
    <w:rsid w:val="00DF3EB2"/>
    <w:rsid w:val="00DF5188"/>
    <w:rsid w:val="00DF6335"/>
    <w:rsid w:val="00DF68FE"/>
    <w:rsid w:val="00DF6FA4"/>
    <w:rsid w:val="00DF7CA9"/>
    <w:rsid w:val="00E00239"/>
    <w:rsid w:val="00E00EB6"/>
    <w:rsid w:val="00E01DD9"/>
    <w:rsid w:val="00E03D31"/>
    <w:rsid w:val="00E04385"/>
    <w:rsid w:val="00E04D9E"/>
    <w:rsid w:val="00E05430"/>
    <w:rsid w:val="00E06FCE"/>
    <w:rsid w:val="00E10194"/>
    <w:rsid w:val="00E10D2E"/>
    <w:rsid w:val="00E1236E"/>
    <w:rsid w:val="00E12BF8"/>
    <w:rsid w:val="00E13EA1"/>
    <w:rsid w:val="00E14F58"/>
    <w:rsid w:val="00E160F8"/>
    <w:rsid w:val="00E17B78"/>
    <w:rsid w:val="00E205A0"/>
    <w:rsid w:val="00E20B5C"/>
    <w:rsid w:val="00E21715"/>
    <w:rsid w:val="00E21877"/>
    <w:rsid w:val="00E23AE5"/>
    <w:rsid w:val="00E264D3"/>
    <w:rsid w:val="00E27609"/>
    <w:rsid w:val="00E27A59"/>
    <w:rsid w:val="00E30B44"/>
    <w:rsid w:val="00E34E12"/>
    <w:rsid w:val="00E37093"/>
    <w:rsid w:val="00E377FE"/>
    <w:rsid w:val="00E405CD"/>
    <w:rsid w:val="00E4088F"/>
    <w:rsid w:val="00E41931"/>
    <w:rsid w:val="00E42C36"/>
    <w:rsid w:val="00E4349F"/>
    <w:rsid w:val="00E439DA"/>
    <w:rsid w:val="00E44F61"/>
    <w:rsid w:val="00E47535"/>
    <w:rsid w:val="00E47673"/>
    <w:rsid w:val="00E47E21"/>
    <w:rsid w:val="00E5288B"/>
    <w:rsid w:val="00E52B4E"/>
    <w:rsid w:val="00E53A88"/>
    <w:rsid w:val="00E54FED"/>
    <w:rsid w:val="00E606B6"/>
    <w:rsid w:val="00E644A9"/>
    <w:rsid w:val="00E64788"/>
    <w:rsid w:val="00E6688F"/>
    <w:rsid w:val="00E67463"/>
    <w:rsid w:val="00E67F58"/>
    <w:rsid w:val="00E702D9"/>
    <w:rsid w:val="00E714DC"/>
    <w:rsid w:val="00E71770"/>
    <w:rsid w:val="00E719A4"/>
    <w:rsid w:val="00E75072"/>
    <w:rsid w:val="00E830DD"/>
    <w:rsid w:val="00E831E4"/>
    <w:rsid w:val="00E839BB"/>
    <w:rsid w:val="00E8477E"/>
    <w:rsid w:val="00E85DD5"/>
    <w:rsid w:val="00E90725"/>
    <w:rsid w:val="00E92A92"/>
    <w:rsid w:val="00E93F6E"/>
    <w:rsid w:val="00E94098"/>
    <w:rsid w:val="00E94CED"/>
    <w:rsid w:val="00E95ED9"/>
    <w:rsid w:val="00E972C3"/>
    <w:rsid w:val="00E97AC0"/>
    <w:rsid w:val="00EA0479"/>
    <w:rsid w:val="00EA06E7"/>
    <w:rsid w:val="00EA0C0B"/>
    <w:rsid w:val="00EA0CBA"/>
    <w:rsid w:val="00EA1C4A"/>
    <w:rsid w:val="00EA3371"/>
    <w:rsid w:val="00EB073F"/>
    <w:rsid w:val="00EB1A36"/>
    <w:rsid w:val="00EB2CA3"/>
    <w:rsid w:val="00EB614C"/>
    <w:rsid w:val="00EB7603"/>
    <w:rsid w:val="00EB769D"/>
    <w:rsid w:val="00EC0872"/>
    <w:rsid w:val="00EC0CA7"/>
    <w:rsid w:val="00EC2691"/>
    <w:rsid w:val="00EC2876"/>
    <w:rsid w:val="00EC3417"/>
    <w:rsid w:val="00EC540D"/>
    <w:rsid w:val="00EC719E"/>
    <w:rsid w:val="00ED0978"/>
    <w:rsid w:val="00ED0A0D"/>
    <w:rsid w:val="00ED3850"/>
    <w:rsid w:val="00ED48D1"/>
    <w:rsid w:val="00ED6CCA"/>
    <w:rsid w:val="00EE0D39"/>
    <w:rsid w:val="00EE0FB6"/>
    <w:rsid w:val="00EE4D81"/>
    <w:rsid w:val="00EE6413"/>
    <w:rsid w:val="00EE7F11"/>
    <w:rsid w:val="00EF1446"/>
    <w:rsid w:val="00EF1599"/>
    <w:rsid w:val="00EF3E01"/>
    <w:rsid w:val="00EF5175"/>
    <w:rsid w:val="00EF565F"/>
    <w:rsid w:val="00EF5DF6"/>
    <w:rsid w:val="00EF6489"/>
    <w:rsid w:val="00EF6752"/>
    <w:rsid w:val="00F03450"/>
    <w:rsid w:val="00F039AC"/>
    <w:rsid w:val="00F04B95"/>
    <w:rsid w:val="00F04C4B"/>
    <w:rsid w:val="00F0652C"/>
    <w:rsid w:val="00F06916"/>
    <w:rsid w:val="00F06ACF"/>
    <w:rsid w:val="00F071B6"/>
    <w:rsid w:val="00F07B45"/>
    <w:rsid w:val="00F1158D"/>
    <w:rsid w:val="00F13368"/>
    <w:rsid w:val="00F13623"/>
    <w:rsid w:val="00F1660C"/>
    <w:rsid w:val="00F16E69"/>
    <w:rsid w:val="00F17949"/>
    <w:rsid w:val="00F20907"/>
    <w:rsid w:val="00F212C5"/>
    <w:rsid w:val="00F250A7"/>
    <w:rsid w:val="00F25C20"/>
    <w:rsid w:val="00F26293"/>
    <w:rsid w:val="00F30142"/>
    <w:rsid w:val="00F30B5F"/>
    <w:rsid w:val="00F3110A"/>
    <w:rsid w:val="00F32048"/>
    <w:rsid w:val="00F346E4"/>
    <w:rsid w:val="00F35B66"/>
    <w:rsid w:val="00F36011"/>
    <w:rsid w:val="00F3740C"/>
    <w:rsid w:val="00F37F32"/>
    <w:rsid w:val="00F40B05"/>
    <w:rsid w:val="00F40E36"/>
    <w:rsid w:val="00F437EB"/>
    <w:rsid w:val="00F439F5"/>
    <w:rsid w:val="00F445A4"/>
    <w:rsid w:val="00F452E7"/>
    <w:rsid w:val="00F507A2"/>
    <w:rsid w:val="00F517CD"/>
    <w:rsid w:val="00F51A79"/>
    <w:rsid w:val="00F52E2F"/>
    <w:rsid w:val="00F549A1"/>
    <w:rsid w:val="00F54D59"/>
    <w:rsid w:val="00F55857"/>
    <w:rsid w:val="00F55C13"/>
    <w:rsid w:val="00F5646E"/>
    <w:rsid w:val="00F612AD"/>
    <w:rsid w:val="00F61EAE"/>
    <w:rsid w:val="00F62B05"/>
    <w:rsid w:val="00F62B7D"/>
    <w:rsid w:val="00F6346A"/>
    <w:rsid w:val="00F677F5"/>
    <w:rsid w:val="00F67874"/>
    <w:rsid w:val="00F67BB1"/>
    <w:rsid w:val="00F7185C"/>
    <w:rsid w:val="00F71A02"/>
    <w:rsid w:val="00F71E89"/>
    <w:rsid w:val="00F72F3A"/>
    <w:rsid w:val="00F76A07"/>
    <w:rsid w:val="00F77693"/>
    <w:rsid w:val="00F80055"/>
    <w:rsid w:val="00F801D1"/>
    <w:rsid w:val="00F85580"/>
    <w:rsid w:val="00F903E7"/>
    <w:rsid w:val="00F90F73"/>
    <w:rsid w:val="00F91635"/>
    <w:rsid w:val="00F923D4"/>
    <w:rsid w:val="00F94BE8"/>
    <w:rsid w:val="00F94E6A"/>
    <w:rsid w:val="00F95ABF"/>
    <w:rsid w:val="00F96861"/>
    <w:rsid w:val="00F97186"/>
    <w:rsid w:val="00F97D42"/>
    <w:rsid w:val="00FA232D"/>
    <w:rsid w:val="00FA2DD2"/>
    <w:rsid w:val="00FA3000"/>
    <w:rsid w:val="00FA426E"/>
    <w:rsid w:val="00FA4845"/>
    <w:rsid w:val="00FA53A7"/>
    <w:rsid w:val="00FA659D"/>
    <w:rsid w:val="00FA751E"/>
    <w:rsid w:val="00FB2AF9"/>
    <w:rsid w:val="00FB302A"/>
    <w:rsid w:val="00FB3962"/>
    <w:rsid w:val="00FB3B4D"/>
    <w:rsid w:val="00FB3E8D"/>
    <w:rsid w:val="00FB72DA"/>
    <w:rsid w:val="00FC0A85"/>
    <w:rsid w:val="00FC18F5"/>
    <w:rsid w:val="00FC2AE8"/>
    <w:rsid w:val="00FC4902"/>
    <w:rsid w:val="00FC54D5"/>
    <w:rsid w:val="00FC5D93"/>
    <w:rsid w:val="00FD1D71"/>
    <w:rsid w:val="00FD2EF3"/>
    <w:rsid w:val="00FD5361"/>
    <w:rsid w:val="00FD5C16"/>
    <w:rsid w:val="00FD6E05"/>
    <w:rsid w:val="00FD6EFB"/>
    <w:rsid w:val="00FD75C8"/>
    <w:rsid w:val="00FD7A8C"/>
    <w:rsid w:val="00FD7E65"/>
    <w:rsid w:val="00FE0191"/>
    <w:rsid w:val="00FE1133"/>
    <w:rsid w:val="00FE2177"/>
    <w:rsid w:val="00FE3041"/>
    <w:rsid w:val="00FE46F4"/>
    <w:rsid w:val="00FE70E9"/>
    <w:rsid w:val="00FE7CDA"/>
    <w:rsid w:val="00FF0CAF"/>
    <w:rsid w:val="00FF1D0E"/>
    <w:rsid w:val="00FF2397"/>
    <w:rsid w:val="00FF2581"/>
    <w:rsid w:val="00FF624B"/>
    <w:rsid w:val="00FF718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A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5A"/>
    <w:rPr>
      <w:rFonts w:eastAsiaTheme="minorEastAsi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745A"/>
    <w:rPr>
      <w:rFonts w:eastAsiaTheme="minorEastAsi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45A"/>
    <w:rPr>
      <w:rFonts w:eastAsiaTheme="minorEastAsia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0745A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0F793D"/>
    <w:rPr>
      <w:b/>
      <w:bCs/>
    </w:rPr>
  </w:style>
  <w:style w:type="paragraph" w:styleId="PargrafodaLista">
    <w:name w:val="List Paragraph"/>
    <w:basedOn w:val="Normal"/>
    <w:uiPriority w:val="34"/>
    <w:qFormat/>
    <w:rsid w:val="00B57D6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33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335"/>
    <w:rPr>
      <w:rFonts w:ascii="Segoe UI" w:eastAsiaTheme="minorEastAsia" w:hAnsi="Segoe UI" w:cs="Segoe UI"/>
      <w:sz w:val="18"/>
      <w:szCs w:val="18"/>
      <w:lang w:val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A3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A350E2"/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A350E2"/>
  </w:style>
  <w:style w:type="character" w:styleId="MenoNoResolvida">
    <w:name w:val="Unresolved Mention"/>
    <w:basedOn w:val="Tipodeletrapredefinidodopargrafo"/>
    <w:uiPriority w:val="99"/>
    <w:semiHidden/>
    <w:unhideWhenUsed/>
    <w:rsid w:val="008308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1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0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4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70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640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9431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90350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7352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178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247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42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304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1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46369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3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7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Celestino Gonçalves</cp:lastModifiedBy>
  <cp:revision>1491</cp:revision>
  <cp:lastPrinted>2024-02-23T10:31:00Z</cp:lastPrinted>
  <dcterms:created xsi:type="dcterms:W3CDTF">2021-06-03T13:24:00Z</dcterms:created>
  <dcterms:modified xsi:type="dcterms:W3CDTF">2024-03-01T06:13:00Z</dcterms:modified>
</cp:coreProperties>
</file>